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Pr="00D04CA0" w:rsidRDefault="00D04CA0">
      <w:pPr>
        <w:pStyle w:val="BodyText"/>
        <w:ind w:left="1403"/>
        <w:rPr>
          <w:rFonts w:ascii="Times New Roman"/>
          <w:sz w:val="28"/>
          <w:szCs w:val="28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Pr="00D04CA0" w:rsidRDefault="00D04CA0">
      <w:pPr>
        <w:pStyle w:val="Heading2"/>
        <w:spacing w:before="33" w:line="253" w:lineRule="exact"/>
        <w:ind w:left="1192" w:right="673"/>
        <w:jc w:val="center"/>
        <w:rPr>
          <w:sz w:val="28"/>
          <w:szCs w:val="28"/>
        </w:rPr>
      </w:pPr>
      <w:r w:rsidRPr="00D04CA0">
        <w:rPr>
          <w:sz w:val="28"/>
          <w:szCs w:val="28"/>
        </w:rPr>
        <w:t>MERCY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CORPS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– INTENT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TO</w:t>
      </w:r>
      <w:r w:rsidRPr="00D04CA0">
        <w:rPr>
          <w:spacing w:val="1"/>
          <w:sz w:val="28"/>
          <w:szCs w:val="28"/>
        </w:rPr>
        <w:t xml:space="preserve"> </w:t>
      </w:r>
      <w:r w:rsidRPr="00D04CA0">
        <w:rPr>
          <w:sz w:val="28"/>
          <w:szCs w:val="28"/>
        </w:rPr>
        <w:t>BID</w:t>
      </w:r>
    </w:p>
    <w:p w14:paraId="0F74BB8E" w14:textId="4C7521D2" w:rsidR="00DB6D1F" w:rsidRPr="007858FF" w:rsidRDefault="00D04CA0" w:rsidP="007858FF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tbl>
      <w:tblPr>
        <w:tblW w:w="8640" w:type="dxa"/>
        <w:tblInd w:w="13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7858FF" w:rsidRPr="007858FF" w14:paraId="7F2BB3B8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7F72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Country: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157A" w14:textId="77777777" w:rsidR="007858FF" w:rsidRPr="007858FF" w:rsidRDefault="007858FF" w:rsidP="009C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7858FF">
              <w:rPr>
                <w:rFonts w:ascii="Times New Roman" w:hAnsi="Times New Roman" w:cs="Times New Roman"/>
              </w:rPr>
              <w:t>Nigeria</w:t>
            </w:r>
          </w:p>
        </w:tc>
      </w:tr>
      <w:tr w:rsidR="007858FF" w:rsidRPr="007858FF" w14:paraId="21E289A2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A835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 xml:space="preserve"> Office: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D797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</w:rPr>
              <w:t>Maiduguri</w:t>
            </w:r>
          </w:p>
        </w:tc>
      </w:tr>
      <w:tr w:rsidR="007858FF" w:rsidRPr="007858FF" w14:paraId="0ABB2EDC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D429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Title of Procurement Activity: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B09D" w14:textId="27D366A0" w:rsidR="007858FF" w:rsidRPr="00951067" w:rsidRDefault="00951067" w:rsidP="00951067">
            <w:pPr>
              <w:autoSpaceDE/>
              <w:autoSpaceDN/>
              <w:contextualSpacing/>
              <w:rPr>
                <w:rFonts w:ascii="Times New Roman" w:hAnsi="Times New Roman" w:cs="Times New Roman"/>
              </w:rPr>
            </w:pPr>
            <w:r w:rsidRPr="00951067">
              <w:rPr>
                <w:rFonts w:ascii="Times New Roman" w:hAnsi="Times New Roman" w:cs="Times New Roman"/>
              </w:rPr>
              <w:t xml:space="preserve">Borehole rehabilitations </w:t>
            </w:r>
            <w:proofErr w:type="gramStart"/>
            <w:r w:rsidRPr="00951067">
              <w:rPr>
                <w:rFonts w:ascii="Times New Roman" w:hAnsi="Times New Roman" w:cs="Times New Roman"/>
              </w:rPr>
              <w:t>works</w:t>
            </w:r>
            <w:proofErr w:type="gramEnd"/>
            <w:r w:rsidRPr="00951067">
              <w:rPr>
                <w:rFonts w:ascii="Times New Roman" w:hAnsi="Times New Roman" w:cs="Times New Roman"/>
              </w:rPr>
              <w:t xml:space="preserve"> in Marte</w:t>
            </w:r>
          </w:p>
        </w:tc>
      </w:tr>
      <w:tr w:rsidR="007858FF" w:rsidRPr="007858FF" w14:paraId="324E93EC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6DC3" w14:textId="77777777" w:rsidR="007858FF" w:rsidRPr="007858FF" w:rsidRDefault="007858FF" w:rsidP="009C6A92">
            <w:pPr>
              <w:rPr>
                <w:rFonts w:ascii="Times New Roman" w:hAnsi="Times New Roman" w:cs="Times New Roman"/>
                <w:b/>
                <w:bCs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 xml:space="preserve">Tender Reference Number: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A264" w14:textId="1A350E9C" w:rsidR="007858FF" w:rsidRPr="007858FF" w:rsidRDefault="007858FF" w:rsidP="009C6A92">
            <w:pPr>
              <w:rPr>
                <w:rFonts w:ascii="Times New Roman" w:hAnsi="Times New Roman" w:cs="Times New Roman"/>
                <w:bCs/>
              </w:rPr>
            </w:pPr>
            <w:r w:rsidRPr="007858FF">
              <w:rPr>
                <w:rFonts w:ascii="Times New Roman" w:hAnsi="Times New Roman" w:cs="Times New Roman"/>
                <w:bCs/>
              </w:rPr>
              <w:t>NIG/MDG/TEN9</w:t>
            </w:r>
            <w:r w:rsidR="00951067">
              <w:rPr>
                <w:rFonts w:ascii="Times New Roman" w:hAnsi="Times New Roman" w:cs="Times New Roman"/>
                <w:bCs/>
              </w:rPr>
              <w:t xml:space="preserve">7 </w:t>
            </w:r>
          </w:p>
        </w:tc>
      </w:tr>
      <w:tr w:rsidR="007858FF" w:rsidRPr="007858FF" w14:paraId="27672800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840D" w14:textId="77777777" w:rsidR="007858FF" w:rsidRPr="007858FF" w:rsidRDefault="007858FF" w:rsidP="009C6A92">
            <w:pPr>
              <w:rPr>
                <w:rFonts w:ascii="Times New Roman" w:hAnsi="Times New Roman" w:cs="Times New Roman"/>
                <w:b/>
                <w:bCs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Deadline for Submission: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ACDB" w14:textId="0CB96C49" w:rsidR="007858FF" w:rsidRPr="007858FF" w:rsidRDefault="004D3643" w:rsidP="009C6A9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7858FF" w:rsidRPr="007858FF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="007858F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January</w:t>
            </w:r>
            <w:r w:rsidR="007858FF" w:rsidRPr="007858FF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7858FF" w:rsidRPr="007858FF">
              <w:rPr>
                <w:rFonts w:ascii="Times New Roman" w:hAnsi="Times New Roman" w:cs="Times New Roman"/>
                <w:bCs/>
              </w:rPr>
              <w:t xml:space="preserve">; 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="007858FF" w:rsidRPr="007858FF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45p</w:t>
            </w:r>
            <w:r w:rsidR="007858FF" w:rsidRPr="007858FF">
              <w:rPr>
                <w:rFonts w:ascii="Times New Roman" w:hAnsi="Times New Roman" w:cs="Times New Roman"/>
                <w:bCs/>
              </w:rPr>
              <w:t>m</w:t>
            </w:r>
          </w:p>
        </w:tc>
      </w:tr>
    </w:tbl>
    <w:p w14:paraId="0FE690D8" w14:textId="77777777" w:rsidR="007858FF" w:rsidRDefault="007858FF">
      <w:pPr>
        <w:pStyle w:val="BodyText"/>
        <w:spacing w:before="9"/>
        <w:rPr>
          <w:rFonts w:ascii="Times New Roman"/>
          <w:sz w:val="21"/>
        </w:rPr>
      </w:pPr>
    </w:p>
    <w:p w14:paraId="0C4BF441" w14:textId="7CD13C79" w:rsidR="00DB6D1F" w:rsidRDefault="00D04CA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 xml:space="preserve">We intend to submit a bid or proposal in response to this solicitation upon receipt of the Tender </w:t>
      </w:r>
      <w:proofErr w:type="gramStart"/>
      <w:r>
        <w:rPr>
          <w:rFonts w:ascii="Times New Roman"/>
        </w:rPr>
        <w:t>Package</w:t>
      </w:r>
      <w:r w:rsidR="007858FF">
        <w:rPr>
          <w:rFonts w:ascii="Times New Roman"/>
        </w:rPr>
        <w:t xml:space="preserve"> 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proofErr w:type="gramEnd"/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4E3FE97D" w14:textId="347848AA" w:rsidR="00DB6D1F" w:rsidRDefault="00D04CA0" w:rsidP="00D04CA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523F079D" w14:textId="77777777" w:rsidR="00D04CA0" w:rsidRDefault="00D04CA0" w:rsidP="00D04CA0">
      <w:pPr>
        <w:ind w:left="1320" w:right="800"/>
        <w:jc w:val="both"/>
        <w:rPr>
          <w:rFonts w:ascii="Times New Roman"/>
        </w:rPr>
      </w:pPr>
    </w:p>
    <w:p w14:paraId="04ED3FF3" w14:textId="77777777" w:rsidR="00DB6D1F" w:rsidRDefault="00D04CA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D04CA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13FF1D" w14:textId="37D5E3AD" w:rsidR="00DB6D1F" w:rsidRPr="00D04CA0" w:rsidRDefault="00DB6D1F" w:rsidP="007858FF">
      <w:pPr>
        <w:pStyle w:val="Heading2"/>
        <w:spacing w:before="205"/>
        <w:ind w:left="0"/>
        <w:sectPr w:rsidR="00DB6D1F" w:rsidRPr="00D04CA0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D04CA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0E0418C5" w:rsidR="00DB6D1F" w:rsidRPr="00D04CA0" w:rsidRDefault="00D04CA0" w:rsidP="00D04CA0">
      <w:pPr>
        <w:pStyle w:val="BodyText"/>
        <w:spacing w:before="10"/>
        <w:ind w:left="600" w:firstLine="720"/>
        <w:rPr>
          <w:b/>
          <w:bCs/>
          <w:sz w:val="24"/>
          <w:szCs w:val="24"/>
        </w:rPr>
      </w:pPr>
      <w:r w:rsidRPr="00D04CA0">
        <w:rPr>
          <w:b/>
          <w:bCs/>
          <w:sz w:val="24"/>
          <w:szCs w:val="24"/>
        </w:rPr>
        <w:t>Special Notice</w:t>
      </w:r>
    </w:p>
    <w:p w14:paraId="2E3BAE44" w14:textId="77777777" w:rsidR="00DB6D1F" w:rsidRDefault="00D04CA0" w:rsidP="008238D8">
      <w:pPr>
        <w:spacing w:before="91"/>
        <w:ind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 xml:space="preserve">account username and password </w:t>
      </w:r>
      <w:proofErr w:type="gramStart"/>
      <w:r>
        <w:rPr>
          <w:rFonts w:ascii="Times New Roman"/>
          <w:color w:val="FF0000"/>
        </w:rPr>
        <w:t>in order to</w:t>
      </w:r>
      <w:proofErr w:type="gramEnd"/>
      <w:r>
        <w:rPr>
          <w:rFonts w:ascii="Times New Roman"/>
          <w:color w:val="FF0000"/>
        </w:rPr>
        <w:t xml:space="preserve">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D04CA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6590"/>
        <w:gridCol w:w="955"/>
        <w:gridCol w:w="864"/>
      </w:tblGrid>
      <w:tr w:rsidR="00DB6D1F" w14:paraId="63311044" w14:textId="77777777" w:rsidTr="008238D8">
        <w:trPr>
          <w:trHeight w:val="507"/>
        </w:trPr>
        <w:tc>
          <w:tcPr>
            <w:tcW w:w="378" w:type="dxa"/>
          </w:tcPr>
          <w:p w14:paraId="2E2D6297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90" w:type="dxa"/>
          </w:tcPr>
          <w:p w14:paraId="1E2C09FB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819" w:type="dxa"/>
            <w:gridSpan w:val="2"/>
          </w:tcPr>
          <w:p w14:paraId="1A87B4D5" w14:textId="77777777" w:rsidR="00DB6D1F" w:rsidRDefault="00D04CA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 w:rsidTr="008238D8">
        <w:trPr>
          <w:trHeight w:val="461"/>
        </w:trPr>
        <w:tc>
          <w:tcPr>
            <w:tcW w:w="378" w:type="dxa"/>
            <w:vMerge w:val="restart"/>
          </w:tcPr>
          <w:p w14:paraId="6C49E61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90" w:type="dxa"/>
          </w:tcPr>
          <w:p w14:paraId="6A0C8440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55" w:type="dxa"/>
          </w:tcPr>
          <w:p w14:paraId="7D3A762B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46D4578A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 w:rsidTr="008238D8">
        <w:trPr>
          <w:trHeight w:val="460"/>
        </w:trPr>
        <w:tc>
          <w:tcPr>
            <w:tcW w:w="378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90" w:type="dxa"/>
          </w:tcPr>
          <w:p w14:paraId="75D9BB62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819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 w:rsidTr="008238D8">
        <w:trPr>
          <w:trHeight w:val="510"/>
        </w:trPr>
        <w:tc>
          <w:tcPr>
            <w:tcW w:w="378" w:type="dxa"/>
          </w:tcPr>
          <w:p w14:paraId="4A2F199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90" w:type="dxa"/>
          </w:tcPr>
          <w:p w14:paraId="0BF4EA1B" w14:textId="77777777" w:rsidR="00DB6D1F" w:rsidRDefault="00D04CA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 are interested to register on the Ariba Commerce Cloud </w:t>
            </w:r>
            <w:proofErr w:type="gramStart"/>
            <w:r>
              <w:rPr>
                <w:rFonts w:ascii="Times New Roman"/>
              </w:rPr>
              <w:t>in order to</w:t>
            </w:r>
            <w:proofErr w:type="gramEnd"/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55" w:type="dxa"/>
          </w:tcPr>
          <w:p w14:paraId="4DC5CF25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38A8A744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 w:rsidTr="008238D8">
        <w:trPr>
          <w:trHeight w:val="873"/>
        </w:trPr>
        <w:tc>
          <w:tcPr>
            <w:tcW w:w="378" w:type="dxa"/>
          </w:tcPr>
          <w:p w14:paraId="775BFF89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90" w:type="dxa"/>
          </w:tcPr>
          <w:p w14:paraId="1F671D90" w14:textId="77777777" w:rsidR="00DB6D1F" w:rsidRDefault="00D04CA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55" w:type="dxa"/>
          </w:tcPr>
          <w:p w14:paraId="51E5DB47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7A1A14F2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D04CA0" w:rsidP="008238D8">
      <w:pPr>
        <w:ind w:left="7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1D608" w14:textId="77777777" w:rsidR="00A7725F" w:rsidRDefault="00A7725F" w:rsidP="008238D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025CDE" w14:textId="3CB851AB" w:rsidR="008238D8" w:rsidRDefault="008238D8" w:rsidP="008238D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09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 of Submission:</w:t>
      </w:r>
    </w:p>
    <w:p w14:paraId="62C0B99D" w14:textId="77777777" w:rsidR="008238D8" w:rsidRPr="008238D8" w:rsidRDefault="008238D8" w:rsidP="00A7725F">
      <w:pPr>
        <w:ind w:firstLine="720"/>
        <w:jc w:val="both"/>
        <w:rPr>
          <w:rFonts w:ascii="Times New Roman" w:hAnsi="Times New Roman" w:cs="Times New Roman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Interested Companies MUST SUBMIT the information below:</w:t>
      </w:r>
      <w:r w:rsidRPr="008238D8">
        <w:rPr>
          <w:rFonts w:ascii="Times New Roman" w:hAnsi="Times New Roman" w:cs="Times New Roman"/>
        </w:rPr>
        <w:t xml:space="preserve"> </w:t>
      </w:r>
    </w:p>
    <w:p w14:paraId="169DB0A0" w14:textId="77777777" w:rsidR="008238D8" w:rsidRPr="008238D8" w:rsidRDefault="008238D8" w:rsidP="008238D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Completed Intent to Bid form and Supplier Information Form</w:t>
      </w:r>
    </w:p>
    <w:p w14:paraId="3A8DB5E1" w14:textId="77777777" w:rsidR="008238D8" w:rsidRPr="008238D8" w:rsidRDefault="008238D8" w:rsidP="008238D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Company Business Registration – Corporate Affairs Corporation (CAC)</w:t>
      </w:r>
    </w:p>
    <w:p w14:paraId="698744B7" w14:textId="77777777" w:rsidR="008238D8" w:rsidRPr="008238D8" w:rsidRDefault="008238D8" w:rsidP="008238D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Valid Company Tax Clearance Certificate – (2021, 2022, 2023)</w:t>
      </w:r>
    </w:p>
    <w:p w14:paraId="6DBFB7FD" w14:textId="1CDDE6F7" w:rsidR="008238D8" w:rsidRPr="00A7725F" w:rsidRDefault="008238D8" w:rsidP="00A772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Send the above documents in one pdf file to </w:t>
      </w:r>
      <w:hyperlink r:id="rId9" w:history="1">
        <w:r w:rsidRPr="00A7725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ng-tenders@mercycorps.org</w:t>
        </w:r>
      </w:hyperlink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 with the Tender Reference number NIG MDG TEN97 as the subject line of the email. </w:t>
      </w:r>
    </w:p>
    <w:p w14:paraId="153B0465" w14:textId="4B5C8118" w:rsidR="00DB6D1F" w:rsidRDefault="00D04CA0" w:rsidP="008238D8">
      <w:pPr>
        <w:pStyle w:val="Heading2"/>
        <w:spacing w:before="3" w:line="500" w:lineRule="atLeast"/>
        <w:ind w:left="720" w:right="7378"/>
        <w:jc w:val="left"/>
      </w:pPr>
      <w:r>
        <w:t xml:space="preserve">For Internal use, </w:t>
      </w:r>
      <w:r w:rsidR="008238D8">
        <w:t>Official</w:t>
      </w:r>
    </w:p>
    <w:p w14:paraId="142445F9" w14:textId="77777777" w:rsidR="00DB6D1F" w:rsidRDefault="00D04CA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62"/>
      </w:tblGrid>
      <w:tr w:rsidR="00DB6D1F" w14:paraId="1B7D0C24" w14:textId="77777777" w:rsidTr="008238D8">
        <w:trPr>
          <w:trHeight w:val="146"/>
        </w:trPr>
        <w:tc>
          <w:tcPr>
            <w:tcW w:w="3462" w:type="dxa"/>
          </w:tcPr>
          <w:p w14:paraId="7EC25DC1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3462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 w:rsidTr="008238D8">
        <w:trPr>
          <w:trHeight w:val="146"/>
        </w:trPr>
        <w:tc>
          <w:tcPr>
            <w:tcW w:w="3462" w:type="dxa"/>
          </w:tcPr>
          <w:p w14:paraId="2747900E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3462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 w:rsidTr="008238D8">
        <w:trPr>
          <w:trHeight w:val="147"/>
        </w:trPr>
        <w:tc>
          <w:tcPr>
            <w:tcW w:w="3462" w:type="dxa"/>
          </w:tcPr>
          <w:p w14:paraId="004AEB0C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3462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A7008D" w14:textId="77777777" w:rsidR="00DB6D1F" w:rsidRDefault="00D04CA0" w:rsidP="008238D8">
      <w:pPr>
        <w:spacing w:before="166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D04CA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D04CA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D04CA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D04CA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D04CA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D04CA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D04CA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D04CA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D04CA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D04CA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D04CA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D04CA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D04CA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D04CA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D04CA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D04CA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D04CA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D04CA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D04CA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D04CA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D04CA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D04CA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D04CA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D04CA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1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D04CA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D04CA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D04CA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D04CA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D04CA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D04CA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D04CA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D04CA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D04CA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D04CA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D04CA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D04CA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D04CA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D04CA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D04CA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D04CA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D04CA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D04CA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proofErr w:type="gramStart"/>
      <w:r>
        <w:rPr>
          <w:sz w:val="20"/>
        </w:rPr>
        <w:t>matters,  or</w:t>
      </w:r>
      <w:proofErr w:type="gramEnd"/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including: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ensure that the relationship is disclosed to Mercy Corps and will not </w:t>
      </w:r>
      <w:proofErr w:type="spellStart"/>
      <w:r>
        <w:rPr>
          <w:sz w:val="20"/>
        </w:rPr>
        <w:t>used</w:t>
      </w:r>
      <w:proofErr w:type="spellEnd"/>
      <w:r>
        <w:rPr>
          <w:sz w:val="20"/>
        </w:rPr>
        <w:t xml:space="preserve">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conduct..</w:t>
      </w:r>
      <w:proofErr w:type="gramEnd"/>
    </w:p>
    <w:p w14:paraId="7DBAF5CD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D04CA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D04CA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 xml:space="preserve">services to major donor funded organizations and that </w:t>
      </w:r>
      <w:proofErr w:type="gramStart"/>
      <w:r>
        <w:t>all of</w:t>
      </w:r>
      <w:proofErr w:type="gramEnd"/>
      <w:r>
        <w:t xml:space="preserve">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40FA2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1D56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83F2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A0F5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9E53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F1B96" w14:textId="77777777" w:rsidR="003B2144" w:rsidRDefault="003B2144">
      <w:r>
        <w:separator/>
      </w:r>
    </w:p>
  </w:endnote>
  <w:endnote w:type="continuationSeparator" w:id="0">
    <w:p w14:paraId="73ECDAED" w14:textId="77777777" w:rsidR="003B2144" w:rsidRDefault="003B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D04CA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6494416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D04C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D04C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D04C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D04C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D04CA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D04CA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D04C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D04C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60959" w14:textId="77777777" w:rsidR="003B2144" w:rsidRDefault="003B2144">
      <w:r>
        <w:separator/>
      </w:r>
    </w:p>
  </w:footnote>
  <w:footnote w:type="continuationSeparator" w:id="0">
    <w:p w14:paraId="52A1BA1B" w14:textId="77777777" w:rsidR="003B2144" w:rsidRDefault="003B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76621"/>
    <w:multiLevelType w:val="hybridMultilevel"/>
    <w:tmpl w:val="336864EC"/>
    <w:lvl w:ilvl="0" w:tplc="7E0E43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EF5"/>
    <w:multiLevelType w:val="hybridMultilevel"/>
    <w:tmpl w:val="80D4D26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2"/>
  </w:num>
  <w:num w:numId="2" w16cid:durableId="919753374">
    <w:abstractNumId w:val="0"/>
  </w:num>
  <w:num w:numId="3" w16cid:durableId="20186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620F0"/>
    <w:rsid w:val="0006440A"/>
    <w:rsid w:val="001826B9"/>
    <w:rsid w:val="002471DF"/>
    <w:rsid w:val="002533F2"/>
    <w:rsid w:val="002F1650"/>
    <w:rsid w:val="003B2144"/>
    <w:rsid w:val="003C57C4"/>
    <w:rsid w:val="004D3643"/>
    <w:rsid w:val="004F7D16"/>
    <w:rsid w:val="00586ABF"/>
    <w:rsid w:val="00625931"/>
    <w:rsid w:val="006C1B6F"/>
    <w:rsid w:val="007026D0"/>
    <w:rsid w:val="007170E1"/>
    <w:rsid w:val="00770CF4"/>
    <w:rsid w:val="007858FF"/>
    <w:rsid w:val="007C2E67"/>
    <w:rsid w:val="008238D8"/>
    <w:rsid w:val="00891E00"/>
    <w:rsid w:val="00951067"/>
    <w:rsid w:val="009B762C"/>
    <w:rsid w:val="00A7725F"/>
    <w:rsid w:val="00AB447F"/>
    <w:rsid w:val="00B03E68"/>
    <w:rsid w:val="00B856A3"/>
    <w:rsid w:val="00BA34E1"/>
    <w:rsid w:val="00BA3F94"/>
    <w:rsid w:val="00C23833"/>
    <w:rsid w:val="00C94DB6"/>
    <w:rsid w:val="00CF14AD"/>
    <w:rsid w:val="00D04CA0"/>
    <w:rsid w:val="00D146A4"/>
    <w:rsid w:val="00D87CDA"/>
    <w:rsid w:val="00DA1595"/>
    <w:rsid w:val="00DA7BE7"/>
    <w:rsid w:val="00DB6D1F"/>
    <w:rsid w:val="00E606C3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7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g-tenders@mercyco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2</cp:revision>
  <dcterms:created xsi:type="dcterms:W3CDTF">2024-12-24T19:53:00Z</dcterms:created>
  <dcterms:modified xsi:type="dcterms:W3CDTF">2024-12-24T19:53:00Z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