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B5314" w14:textId="039D78CF" w:rsidR="00851227" w:rsidRDefault="14004EBF" w:rsidP="41172A2E">
      <w:pPr>
        <w:pStyle w:val="Heading2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"/>
        </w:rPr>
      </w:pPr>
      <w:r w:rsidRPr="41172A2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"/>
        </w:rPr>
        <w:t>References</w:t>
      </w:r>
    </w:p>
    <w:p w14:paraId="748AEAB4" w14:textId="33EF8E1E" w:rsidR="00851227" w:rsidRDefault="00851227" w:rsidP="41172A2E">
      <w:pPr>
        <w:rPr>
          <w:lang w:val="en"/>
        </w:rPr>
      </w:pPr>
    </w:p>
    <w:tbl>
      <w:tblPr>
        <w:tblW w:w="0" w:type="auto"/>
        <w:tblInd w:w="105" w:type="dxa"/>
        <w:tblLayout w:type="fixed"/>
        <w:tblLook w:val="0600" w:firstRow="0" w:lastRow="0" w:firstColumn="0" w:lastColumn="0" w:noHBand="1" w:noVBand="1"/>
      </w:tblPr>
      <w:tblGrid>
        <w:gridCol w:w="1980"/>
        <w:gridCol w:w="7380"/>
      </w:tblGrid>
      <w:tr w:rsidR="41172A2E" w14:paraId="11A69DDA" w14:textId="77777777" w:rsidTr="41172A2E">
        <w:trPr>
          <w:trHeight w:val="1395"/>
        </w:trPr>
        <w:tc>
          <w:tcPr>
            <w:tcW w:w="19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54D39" w14:textId="2BB5EB0F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color w:val="000000" w:themeColor="text1"/>
                <w:lang w:val="en"/>
              </w:rPr>
              <w:t xml:space="preserve"> Client Name:</w:t>
            </w:r>
          </w:p>
        </w:tc>
        <w:tc>
          <w:tcPr>
            <w:tcW w:w="7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76FEF" w14:textId="1424060B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lang w:val="en"/>
              </w:rPr>
              <w:t>Contact Name, Phone, Email Address:</w:t>
            </w:r>
          </w:p>
          <w:p w14:paraId="59C9A7E4" w14:textId="07E3E0F0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lang w:val="en"/>
              </w:rPr>
              <w:t xml:space="preserve"> </w:t>
            </w:r>
          </w:p>
          <w:p w14:paraId="270A65FE" w14:textId="45DB2116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41172A2E" w14:paraId="2579666F" w14:textId="77777777" w:rsidTr="41172A2E">
        <w:trPr>
          <w:trHeight w:val="1395"/>
        </w:trPr>
        <w:tc>
          <w:tcPr>
            <w:tcW w:w="19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99E22" w14:textId="5C1BE6D5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color w:val="000000" w:themeColor="text1"/>
                <w:lang w:val="en"/>
              </w:rPr>
              <w:t>Client Name:</w:t>
            </w:r>
          </w:p>
        </w:tc>
        <w:tc>
          <w:tcPr>
            <w:tcW w:w="7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A98F7" w14:textId="2DBC6C33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lang w:val="en"/>
              </w:rPr>
              <w:t>Contact Name, Phone, Email Address:</w:t>
            </w:r>
          </w:p>
          <w:p w14:paraId="433EC335" w14:textId="4603E5FA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lang w:val="en"/>
              </w:rPr>
              <w:t xml:space="preserve"> </w:t>
            </w:r>
          </w:p>
          <w:p w14:paraId="0BD97E84" w14:textId="78FFFEFD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  <w:tr w:rsidR="41172A2E" w14:paraId="6C1E4EB1" w14:textId="77777777" w:rsidTr="41172A2E">
        <w:trPr>
          <w:trHeight w:val="1395"/>
        </w:trPr>
        <w:tc>
          <w:tcPr>
            <w:tcW w:w="19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99B0E" w14:textId="6C478444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color w:val="000000" w:themeColor="text1"/>
                <w:lang w:val="en"/>
              </w:rPr>
              <w:t>Client Name:</w:t>
            </w:r>
          </w:p>
        </w:tc>
        <w:tc>
          <w:tcPr>
            <w:tcW w:w="73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25073" w14:textId="4075C4AE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lang w:val="en"/>
              </w:rPr>
              <w:t>Contact Name, Phone, Email Address:</w:t>
            </w:r>
          </w:p>
          <w:p w14:paraId="06D0B78D" w14:textId="72490AAF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lang w:val="en"/>
              </w:rPr>
              <w:t xml:space="preserve"> </w:t>
            </w:r>
          </w:p>
          <w:p w14:paraId="7E5BB218" w14:textId="003323C3" w:rsidR="41172A2E" w:rsidRDefault="41172A2E" w:rsidP="41172A2E">
            <w:pPr>
              <w:spacing w:line="257" w:lineRule="auto"/>
              <w:jc w:val="both"/>
            </w:pPr>
            <w:r w:rsidRPr="41172A2E">
              <w:rPr>
                <w:rFonts w:ascii="Arial" w:eastAsia="Arial" w:hAnsi="Arial" w:cs="Arial"/>
                <w:lang w:val="en"/>
              </w:rPr>
              <w:t xml:space="preserve"> </w:t>
            </w:r>
          </w:p>
        </w:tc>
      </w:tr>
    </w:tbl>
    <w:p w14:paraId="1B046677" w14:textId="35651123" w:rsidR="00851227" w:rsidRDefault="14004EBF" w:rsidP="41172A2E">
      <w:pPr>
        <w:spacing w:line="257" w:lineRule="auto"/>
        <w:jc w:val="both"/>
        <w:rPr>
          <w:rFonts w:ascii="Arial" w:eastAsia="Arial" w:hAnsi="Arial" w:cs="Arial"/>
          <w:lang w:val="en"/>
        </w:rPr>
      </w:pPr>
      <w:r w:rsidRPr="41172A2E">
        <w:rPr>
          <w:rFonts w:ascii="Arial" w:eastAsia="Arial" w:hAnsi="Arial" w:cs="Arial"/>
          <w:lang w:val="en"/>
        </w:rPr>
        <w:t xml:space="preserve"> </w:t>
      </w:r>
      <w:r w:rsidR="00000000">
        <w:br/>
      </w:r>
    </w:p>
    <w:p w14:paraId="2C078E63" w14:textId="18A6EAD5" w:rsidR="00851227" w:rsidRDefault="00851227" w:rsidP="41172A2E"/>
    <w:sectPr w:rsidR="00851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546F48"/>
    <w:rsid w:val="004D2A1A"/>
    <w:rsid w:val="00851227"/>
    <w:rsid w:val="14004EBF"/>
    <w:rsid w:val="41172A2E"/>
    <w:rsid w:val="6AAB3A1C"/>
    <w:rsid w:val="6F54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46F48"/>
  <w15:chartTrackingRefBased/>
  <w15:docId w15:val="{50624987-8ED7-4FB6-B284-B1284018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6" ma:contentTypeDescription="Create a new document." ma:contentTypeScope="" ma:versionID="7d63bfe12986f5c81744447bc76df29d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eb8491faf845944e342a89b25806860f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Indicator #" ma:format="Dropdown" ma:internalName="Indicator_x0023_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TaxCatchAll xmlns="3d2dd2c6-932b-4822-9dbd-d0669e617e0f" xsi:nil="true"/>
    <lcf76f155ced4ddcb4097134ff3c332f xmlns="4e0316ce-b060-4817-b5f5-6985416301e8">
      <Terms xmlns="http://schemas.microsoft.com/office/infopath/2007/PartnerControls"/>
    </lcf76f155ced4ddcb4097134ff3c332f>
    <Indicator_x0023_ xmlns="4e0316ce-b060-4817-b5f5-6985416301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2E9B19-8D9B-49ED-BD00-DC7636108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316ce-b060-4817-b5f5-6985416301e8"/>
    <ds:schemaRef ds:uri="3d2dd2c6-932b-4822-9dbd-d0669e617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FA9C1D-85AE-4ED9-B90B-653DB5D51FFE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customXml/itemProps3.xml><?xml version="1.0" encoding="utf-8"?>
<ds:datastoreItem xmlns:ds="http://schemas.openxmlformats.org/officeDocument/2006/customXml" ds:itemID="{FD88C506-5DCF-41CA-9AA8-754F684540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Baker</dc:creator>
  <cp:keywords/>
  <dc:description/>
  <cp:lastModifiedBy>Olere Azebeokhai</cp:lastModifiedBy>
  <cp:revision>2</cp:revision>
  <dcterms:created xsi:type="dcterms:W3CDTF">2023-10-27T08:04:00Z</dcterms:created>
  <dcterms:modified xsi:type="dcterms:W3CDTF">2023-10-27T08:04:00Z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0x010100EA539BD1588B074F94C31E3D50DCF215</vt:lpwstr>
  </property>
</Properties>
</file>