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3168"/>
        <w:gridCol w:w="6408"/>
      </w:tblGrid>
      <w:tr w:rsidR="00E76C0E" w:rsidRPr="000F56DD" w14:paraId="29DEA636" w14:textId="77777777" w:rsidTr="00EF3704">
        <w:trPr>
          <w:trHeight w:val="432"/>
        </w:trPr>
        <w:tc>
          <w:tcPr>
            <w:tcW w:w="9576" w:type="dxa"/>
            <w:gridSpan w:val="2"/>
            <w:tcBorders>
              <w:bottom w:val="nil"/>
            </w:tcBorders>
            <w:shd w:val="clear" w:color="auto" w:fill="FF0000"/>
            <w:vAlign w:val="center"/>
          </w:tcPr>
          <w:p w14:paraId="46CFB850" w14:textId="77777777" w:rsidR="00E76C0E" w:rsidRPr="000F56DD" w:rsidRDefault="00F343EB" w:rsidP="007E199E">
            <w:pPr>
              <w:tabs>
                <w:tab w:val="left" w:pos="1770"/>
                <w:tab w:val="center" w:pos="4680"/>
              </w:tabs>
              <w:jc w:val="both"/>
              <w:rPr>
                <w:rFonts w:ascii="Candara" w:hAnsi="Candara"/>
                <w:b/>
                <w:color w:val="FFFFFF" w:themeColor="background1"/>
              </w:rPr>
            </w:pPr>
            <w:r>
              <w:rPr>
                <w:rFonts w:ascii="Candara" w:hAnsi="Candara"/>
                <w:b/>
                <w:color w:val="FFFFFF" w:themeColor="background1"/>
                <w:sz w:val="24"/>
              </w:rPr>
              <w:t>Vendor/Service Provider Information</w:t>
            </w:r>
            <w:r w:rsidR="0039057B" w:rsidRPr="007E199E">
              <w:rPr>
                <w:rFonts w:ascii="Candara" w:hAnsi="Candara"/>
                <w:b/>
                <w:color w:val="FFFFFF" w:themeColor="background1"/>
                <w:sz w:val="24"/>
              </w:rPr>
              <w:t xml:space="preserve"> </w:t>
            </w:r>
            <w:r>
              <w:rPr>
                <w:rFonts w:ascii="Candara" w:hAnsi="Candara"/>
                <w:b/>
                <w:color w:val="FFFFFF" w:themeColor="background1"/>
                <w:sz w:val="20"/>
              </w:rPr>
              <w:t>(to be completed by Mercy Corps</w:t>
            </w:r>
            <w:r w:rsidR="0039057B" w:rsidRPr="007E199E">
              <w:rPr>
                <w:rFonts w:ascii="Candara" w:hAnsi="Candara"/>
                <w:b/>
                <w:color w:val="FFFFFF" w:themeColor="background1"/>
                <w:sz w:val="20"/>
              </w:rPr>
              <w:t>)</w:t>
            </w:r>
          </w:p>
        </w:tc>
      </w:tr>
      <w:tr w:rsidR="0039057B" w:rsidRPr="000F56DD" w14:paraId="1DFBC698" w14:textId="77777777" w:rsidTr="00B10B8E">
        <w:trPr>
          <w:trHeight w:val="302"/>
        </w:trPr>
        <w:tc>
          <w:tcPr>
            <w:tcW w:w="3168" w:type="dxa"/>
            <w:shd w:val="clear" w:color="auto" w:fill="D9D9D9" w:themeFill="background1" w:themeFillShade="D9"/>
            <w:vAlign w:val="center"/>
          </w:tcPr>
          <w:p w14:paraId="5D9B3497" w14:textId="77777777" w:rsidR="0039057B" w:rsidRPr="00F020BC" w:rsidRDefault="007E6762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Name of Company</w:t>
            </w:r>
          </w:p>
        </w:tc>
        <w:tc>
          <w:tcPr>
            <w:tcW w:w="6408" w:type="dxa"/>
            <w:vAlign w:val="center"/>
          </w:tcPr>
          <w:p w14:paraId="263D6FEE" w14:textId="31CC5E06" w:rsidR="0039057B" w:rsidRPr="00C0591C" w:rsidRDefault="002622FF" w:rsidP="00880D09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N</w:t>
            </w:r>
            <w:r w:rsidRPr="002622FF">
              <w:rPr>
                <w:rFonts w:ascii="Candara" w:hAnsi="Candara"/>
                <w:b/>
              </w:rPr>
              <w:t>ASTON ENGINEERING NIGERIA LIMITED</w:t>
            </w:r>
          </w:p>
        </w:tc>
      </w:tr>
      <w:tr w:rsidR="0039057B" w:rsidRPr="000F56DD" w14:paraId="5D49BAE3" w14:textId="77777777" w:rsidTr="00B10B8E">
        <w:trPr>
          <w:trHeight w:val="302"/>
        </w:trPr>
        <w:tc>
          <w:tcPr>
            <w:tcW w:w="3168" w:type="dxa"/>
            <w:shd w:val="clear" w:color="auto" w:fill="D9D9D9" w:themeFill="background1" w:themeFillShade="D9"/>
            <w:vAlign w:val="center"/>
          </w:tcPr>
          <w:p w14:paraId="5EFE737C" w14:textId="77777777" w:rsidR="0039057B" w:rsidRPr="00F020BC" w:rsidRDefault="00F343EB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Type of Service</w:t>
            </w:r>
            <w:r w:rsidR="008445A8">
              <w:rPr>
                <w:rFonts w:ascii="Candara" w:hAnsi="Candara"/>
                <w:b/>
                <w:sz w:val="20"/>
                <w:szCs w:val="20"/>
              </w:rPr>
              <w:t xml:space="preserve"> rendered</w:t>
            </w:r>
          </w:p>
        </w:tc>
        <w:tc>
          <w:tcPr>
            <w:tcW w:w="6408" w:type="dxa"/>
            <w:vAlign w:val="center"/>
          </w:tcPr>
          <w:p w14:paraId="62A133B6" w14:textId="003B584E" w:rsidR="0039057B" w:rsidRPr="0047653F" w:rsidRDefault="005B12F5" w:rsidP="00692065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CONSTRUCTION / WATER WORKS</w:t>
            </w:r>
          </w:p>
        </w:tc>
      </w:tr>
    </w:tbl>
    <w:p w14:paraId="70937446" w14:textId="75627F78" w:rsidR="002E426F" w:rsidRPr="0061741B" w:rsidRDefault="002E426F" w:rsidP="00F510D1">
      <w:pPr>
        <w:tabs>
          <w:tab w:val="left" w:pos="1005"/>
        </w:tabs>
        <w:spacing w:after="0"/>
        <w:rPr>
          <w:rFonts w:ascii="Candara" w:hAnsi="Candara"/>
          <w:sz w:val="18"/>
          <w:szCs w:val="20"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458"/>
        <w:gridCol w:w="1530"/>
        <w:gridCol w:w="2610"/>
        <w:gridCol w:w="774"/>
        <w:gridCol w:w="720"/>
        <w:gridCol w:w="2477"/>
        <w:gridCol w:w="7"/>
      </w:tblGrid>
      <w:tr w:rsidR="0039057B" w:rsidRPr="0061741B" w14:paraId="38473C66" w14:textId="77777777" w:rsidTr="00EF3704">
        <w:trPr>
          <w:trHeight w:val="432"/>
        </w:trPr>
        <w:tc>
          <w:tcPr>
            <w:tcW w:w="9576" w:type="dxa"/>
            <w:gridSpan w:val="7"/>
            <w:tcBorders>
              <w:bottom w:val="nil"/>
            </w:tcBorders>
            <w:shd w:val="clear" w:color="auto" w:fill="FF0000"/>
            <w:vAlign w:val="center"/>
          </w:tcPr>
          <w:p w14:paraId="63E08B27" w14:textId="77777777" w:rsidR="0039057B" w:rsidRPr="0061741B" w:rsidRDefault="001E44FC" w:rsidP="007E199E">
            <w:pPr>
              <w:tabs>
                <w:tab w:val="left" w:pos="195"/>
                <w:tab w:val="center" w:pos="4680"/>
              </w:tabs>
              <w:jc w:val="both"/>
              <w:rPr>
                <w:rFonts w:ascii="Candara" w:hAnsi="Candara"/>
                <w:b/>
                <w:color w:val="FFFFFF" w:themeColor="background1"/>
                <w:szCs w:val="24"/>
              </w:rPr>
            </w:pPr>
            <w:r w:rsidRPr="0061741B">
              <w:rPr>
                <w:rFonts w:ascii="Candara" w:hAnsi="Candara"/>
                <w:b/>
                <w:color w:val="FFFFFF" w:themeColor="background1"/>
                <w:szCs w:val="24"/>
              </w:rPr>
              <w:t>REFEREE</w:t>
            </w:r>
            <w:r w:rsidR="007E199E" w:rsidRPr="0061741B">
              <w:rPr>
                <w:rFonts w:ascii="Candara" w:hAnsi="Candara"/>
                <w:b/>
                <w:color w:val="FFFFFF" w:themeColor="background1"/>
                <w:szCs w:val="24"/>
              </w:rPr>
              <w:t>’S DETAILS</w:t>
            </w:r>
          </w:p>
        </w:tc>
      </w:tr>
      <w:tr w:rsidR="0039057B" w:rsidRPr="000F56DD" w14:paraId="7FD05F75" w14:textId="77777777" w:rsidTr="0061741B">
        <w:trPr>
          <w:trHeight w:val="302"/>
        </w:trPr>
        <w:tc>
          <w:tcPr>
            <w:tcW w:w="2988" w:type="dxa"/>
            <w:gridSpan w:val="2"/>
            <w:shd w:val="clear" w:color="auto" w:fill="D9D9D9" w:themeFill="background1" w:themeFillShade="D9"/>
            <w:vAlign w:val="center"/>
          </w:tcPr>
          <w:p w14:paraId="1FE4D7BE" w14:textId="77777777" w:rsidR="0039057B" w:rsidRPr="00F020BC" w:rsidRDefault="000F56DD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 w:rsidRPr="00F020BC">
              <w:rPr>
                <w:rFonts w:ascii="Candara" w:hAnsi="Candara"/>
                <w:b/>
                <w:sz w:val="20"/>
                <w:szCs w:val="20"/>
              </w:rPr>
              <w:t>First</w:t>
            </w:r>
            <w:r w:rsidR="007E199E" w:rsidRPr="00F020BC">
              <w:rPr>
                <w:rFonts w:ascii="Candara" w:hAnsi="Candara"/>
                <w:b/>
                <w:sz w:val="20"/>
                <w:szCs w:val="20"/>
              </w:rPr>
              <w:t>, Last Name</w:t>
            </w:r>
          </w:p>
        </w:tc>
        <w:tc>
          <w:tcPr>
            <w:tcW w:w="6588" w:type="dxa"/>
            <w:gridSpan w:val="5"/>
            <w:vAlign w:val="center"/>
          </w:tcPr>
          <w:p w14:paraId="293560D4" w14:textId="77777777" w:rsidR="0039057B" w:rsidRPr="000F56DD" w:rsidRDefault="0039057B" w:rsidP="007E199E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39057B" w:rsidRPr="000F56DD" w14:paraId="24F768DE" w14:textId="77777777" w:rsidTr="0061741B">
        <w:trPr>
          <w:trHeight w:val="302"/>
        </w:trPr>
        <w:tc>
          <w:tcPr>
            <w:tcW w:w="2988" w:type="dxa"/>
            <w:gridSpan w:val="2"/>
            <w:shd w:val="clear" w:color="auto" w:fill="D9D9D9" w:themeFill="background1" w:themeFillShade="D9"/>
            <w:vAlign w:val="center"/>
          </w:tcPr>
          <w:p w14:paraId="77EAFF6A" w14:textId="77777777" w:rsidR="0039057B" w:rsidRPr="00F020BC" w:rsidRDefault="0039057B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 w:rsidRPr="00F020BC">
              <w:rPr>
                <w:rFonts w:ascii="Candara" w:hAnsi="Candara"/>
                <w:b/>
                <w:sz w:val="20"/>
                <w:szCs w:val="20"/>
              </w:rPr>
              <w:t>Current job title</w:t>
            </w:r>
            <w:r w:rsidR="00BB057F" w:rsidRPr="00F020BC">
              <w:rPr>
                <w:rFonts w:ascii="Candara" w:hAnsi="Candara"/>
                <w:b/>
                <w:sz w:val="20"/>
                <w:szCs w:val="20"/>
              </w:rPr>
              <w:t xml:space="preserve"> / post</w:t>
            </w:r>
          </w:p>
        </w:tc>
        <w:tc>
          <w:tcPr>
            <w:tcW w:w="6588" w:type="dxa"/>
            <w:gridSpan w:val="5"/>
            <w:vAlign w:val="center"/>
          </w:tcPr>
          <w:p w14:paraId="0D5585B7" w14:textId="77777777" w:rsidR="0039057B" w:rsidRPr="000F56DD" w:rsidRDefault="0039057B" w:rsidP="007E199E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39057B" w:rsidRPr="000F56DD" w14:paraId="10FF027D" w14:textId="77777777" w:rsidTr="0061741B">
        <w:trPr>
          <w:trHeight w:val="302"/>
        </w:trPr>
        <w:tc>
          <w:tcPr>
            <w:tcW w:w="2988" w:type="dxa"/>
            <w:gridSpan w:val="2"/>
            <w:shd w:val="clear" w:color="auto" w:fill="D9D9D9" w:themeFill="background1" w:themeFillShade="D9"/>
            <w:vAlign w:val="center"/>
          </w:tcPr>
          <w:p w14:paraId="427EC6A5" w14:textId="77777777" w:rsidR="0039057B" w:rsidRPr="00F020BC" w:rsidRDefault="0061741B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Current c</w:t>
            </w:r>
            <w:r w:rsidR="00BB057F" w:rsidRPr="00F020BC">
              <w:rPr>
                <w:rFonts w:ascii="Candara" w:hAnsi="Candara"/>
                <w:b/>
                <w:sz w:val="20"/>
                <w:szCs w:val="20"/>
              </w:rPr>
              <w:t xml:space="preserve">ompany / </w:t>
            </w:r>
            <w:r>
              <w:rPr>
                <w:rFonts w:ascii="Candara" w:hAnsi="Candara"/>
                <w:b/>
                <w:sz w:val="20"/>
                <w:szCs w:val="20"/>
              </w:rPr>
              <w:t>o</w:t>
            </w:r>
            <w:r w:rsidR="00BB057F" w:rsidRPr="00F020BC">
              <w:rPr>
                <w:rFonts w:ascii="Candara" w:hAnsi="Candara"/>
                <w:b/>
                <w:sz w:val="20"/>
                <w:szCs w:val="20"/>
              </w:rPr>
              <w:t>rganization</w:t>
            </w:r>
          </w:p>
        </w:tc>
        <w:tc>
          <w:tcPr>
            <w:tcW w:w="6588" w:type="dxa"/>
            <w:gridSpan w:val="5"/>
            <w:vAlign w:val="center"/>
          </w:tcPr>
          <w:p w14:paraId="1497720C" w14:textId="77777777" w:rsidR="0039057B" w:rsidRPr="000F56DD" w:rsidRDefault="0039057B" w:rsidP="007E199E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61741B" w:rsidRPr="000F56DD" w14:paraId="1DF39458" w14:textId="77777777" w:rsidTr="0061741B">
        <w:trPr>
          <w:gridAfter w:val="1"/>
          <w:wAfter w:w="7" w:type="dxa"/>
          <w:trHeight w:val="302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220F3DDE" w14:textId="77777777" w:rsidR="0061741B" w:rsidRPr="00F020BC" w:rsidRDefault="0061741B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Email</w:t>
            </w:r>
          </w:p>
        </w:tc>
        <w:tc>
          <w:tcPr>
            <w:tcW w:w="4140" w:type="dxa"/>
            <w:gridSpan w:val="2"/>
            <w:vAlign w:val="center"/>
          </w:tcPr>
          <w:p w14:paraId="3DC539ED" w14:textId="77777777" w:rsidR="0061741B" w:rsidRPr="000F56DD" w:rsidRDefault="0061741B" w:rsidP="007E199E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shd w:val="clear" w:color="auto" w:fill="D9D9D9" w:themeFill="background1" w:themeFillShade="D9"/>
            <w:vAlign w:val="center"/>
          </w:tcPr>
          <w:p w14:paraId="524C0F7D" w14:textId="77777777" w:rsidR="0061741B" w:rsidRPr="0061741B" w:rsidRDefault="0061741B" w:rsidP="007E199E">
            <w:pPr>
              <w:rPr>
                <w:rFonts w:ascii="Candara" w:hAnsi="Candara"/>
                <w:b/>
                <w:sz w:val="20"/>
                <w:szCs w:val="20"/>
              </w:rPr>
            </w:pPr>
            <w:r w:rsidRPr="0061741B">
              <w:rPr>
                <w:rFonts w:ascii="Candara" w:hAnsi="Candara"/>
                <w:b/>
                <w:sz w:val="20"/>
                <w:szCs w:val="20"/>
              </w:rPr>
              <w:t>Phone</w:t>
            </w:r>
          </w:p>
        </w:tc>
        <w:tc>
          <w:tcPr>
            <w:tcW w:w="2477" w:type="dxa"/>
            <w:vAlign w:val="center"/>
          </w:tcPr>
          <w:p w14:paraId="4AFB18CF" w14:textId="77777777" w:rsidR="00F343EB" w:rsidRPr="000F56DD" w:rsidRDefault="00F343EB" w:rsidP="007E199E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7E6762" w:rsidRPr="000F56DD" w14:paraId="7D995A93" w14:textId="77777777" w:rsidTr="00D33083">
        <w:trPr>
          <w:gridAfter w:val="1"/>
          <w:wAfter w:w="7" w:type="dxa"/>
          <w:trHeight w:val="302"/>
        </w:trPr>
        <w:tc>
          <w:tcPr>
            <w:tcW w:w="298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48EB0F6" w14:textId="77777777" w:rsidR="007E6762" w:rsidRPr="000F56DD" w:rsidRDefault="004769EB" w:rsidP="007E676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Relationship with Supplier</w:t>
            </w:r>
            <w:r w:rsidR="007E6762">
              <w:rPr>
                <w:rFonts w:ascii="Candara" w:hAnsi="Candara"/>
                <w:sz w:val="20"/>
                <w:szCs w:val="20"/>
              </w:rPr>
              <w:br/>
              <w:t>(select one)</w:t>
            </w:r>
          </w:p>
        </w:tc>
        <w:tc>
          <w:tcPr>
            <w:tcW w:w="3384" w:type="dxa"/>
            <w:gridSpan w:val="2"/>
            <w:vAlign w:val="center"/>
          </w:tcPr>
          <w:p w14:paraId="1127A1AA" w14:textId="77777777" w:rsidR="007E6762" w:rsidRPr="00F020BC" w:rsidRDefault="007E6762" w:rsidP="007E6762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 </w:t>
            </w:r>
            <w:r>
              <w:rPr>
                <w:rFonts w:ascii="Candara" w:hAnsi="Candara"/>
                <w:b/>
                <w:sz w:val="20"/>
                <w:szCs w:val="20"/>
              </w:rPr>
              <w:t>Current sup</w:t>
            </w:r>
            <w:r w:rsidR="008445A8">
              <w:rPr>
                <w:rFonts w:ascii="Candara" w:hAnsi="Candara"/>
                <w:b/>
                <w:sz w:val="20"/>
                <w:szCs w:val="20"/>
              </w:rPr>
              <w:t>plier</w:t>
            </w:r>
          </w:p>
        </w:tc>
        <w:tc>
          <w:tcPr>
            <w:tcW w:w="3197" w:type="dxa"/>
            <w:gridSpan w:val="2"/>
            <w:vAlign w:val="center"/>
          </w:tcPr>
          <w:p w14:paraId="3871B77F" w14:textId="77777777" w:rsidR="007E6762" w:rsidRPr="00F020BC" w:rsidRDefault="007E6762" w:rsidP="007E6762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 </w:t>
            </w:r>
            <w:r w:rsidR="008445A8">
              <w:rPr>
                <w:rFonts w:ascii="Candara" w:hAnsi="Candara"/>
                <w:b/>
                <w:sz w:val="20"/>
                <w:szCs w:val="20"/>
              </w:rPr>
              <w:t>Past supplier</w:t>
            </w:r>
          </w:p>
        </w:tc>
      </w:tr>
      <w:tr w:rsidR="007E6762" w:rsidRPr="000F56DD" w14:paraId="73A694A4" w14:textId="77777777" w:rsidTr="00BD367E">
        <w:trPr>
          <w:gridAfter w:val="1"/>
          <w:wAfter w:w="7" w:type="dxa"/>
          <w:trHeight w:val="302"/>
        </w:trPr>
        <w:tc>
          <w:tcPr>
            <w:tcW w:w="2988" w:type="dxa"/>
            <w:gridSpan w:val="2"/>
            <w:vMerge/>
            <w:shd w:val="clear" w:color="auto" w:fill="D9D9D9" w:themeFill="background1" w:themeFillShade="D9"/>
            <w:vAlign w:val="center"/>
          </w:tcPr>
          <w:p w14:paraId="7F34B8A1" w14:textId="77777777" w:rsidR="007E6762" w:rsidRPr="000F56DD" w:rsidRDefault="007E6762" w:rsidP="007E676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384" w:type="dxa"/>
            <w:gridSpan w:val="2"/>
            <w:vAlign w:val="center"/>
          </w:tcPr>
          <w:p w14:paraId="249BE2D0" w14:textId="77777777" w:rsidR="007E6762" w:rsidRPr="00F020BC" w:rsidRDefault="007E6762" w:rsidP="007E6762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 </w:t>
            </w:r>
            <w:r w:rsidR="008445A8">
              <w:rPr>
                <w:rFonts w:ascii="Candara" w:hAnsi="Candara"/>
                <w:b/>
                <w:sz w:val="20"/>
                <w:szCs w:val="20"/>
              </w:rPr>
              <w:t>blacklisted supplier</w:t>
            </w:r>
          </w:p>
        </w:tc>
        <w:tc>
          <w:tcPr>
            <w:tcW w:w="3197" w:type="dxa"/>
            <w:gridSpan w:val="2"/>
            <w:vAlign w:val="center"/>
          </w:tcPr>
          <w:p w14:paraId="0B5915D0" w14:textId="77777777" w:rsidR="007E6762" w:rsidRPr="00F020BC" w:rsidRDefault="007E6762" w:rsidP="007E6762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 </w:t>
            </w:r>
            <w:r w:rsidR="008445A8">
              <w:rPr>
                <w:rFonts w:ascii="Candara" w:hAnsi="Candara"/>
                <w:b/>
                <w:sz w:val="20"/>
                <w:szCs w:val="20"/>
              </w:rPr>
              <w:t>never been used</w:t>
            </w:r>
          </w:p>
        </w:tc>
      </w:tr>
      <w:tr w:rsidR="007E6762" w:rsidRPr="000F56DD" w14:paraId="37B0936D" w14:textId="77777777" w:rsidTr="00897AA5">
        <w:trPr>
          <w:gridAfter w:val="1"/>
          <w:wAfter w:w="7" w:type="dxa"/>
          <w:trHeight w:val="302"/>
        </w:trPr>
        <w:tc>
          <w:tcPr>
            <w:tcW w:w="2988" w:type="dxa"/>
            <w:gridSpan w:val="2"/>
            <w:vMerge/>
            <w:shd w:val="clear" w:color="auto" w:fill="D9D9D9" w:themeFill="background1" w:themeFillShade="D9"/>
            <w:vAlign w:val="center"/>
          </w:tcPr>
          <w:p w14:paraId="58A14DBD" w14:textId="77777777" w:rsidR="007E6762" w:rsidRPr="000F56DD" w:rsidRDefault="007E6762" w:rsidP="007E676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6581" w:type="dxa"/>
            <w:gridSpan w:val="4"/>
            <w:vAlign w:val="center"/>
          </w:tcPr>
          <w:p w14:paraId="3F3036BC" w14:textId="77777777" w:rsidR="007E6762" w:rsidRPr="000F56DD" w:rsidRDefault="007E6762" w:rsidP="007E6762">
            <w:pPr>
              <w:rPr>
                <w:rFonts w:ascii="Candara" w:hAnsi="Candara"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 </w:t>
            </w:r>
            <w:r w:rsidRPr="00F020BC">
              <w:rPr>
                <w:rFonts w:ascii="Candara" w:hAnsi="Candara"/>
                <w:b/>
                <w:sz w:val="20"/>
                <w:szCs w:val="20"/>
              </w:rPr>
              <w:t xml:space="preserve">Other </w:t>
            </w:r>
            <w:r>
              <w:rPr>
                <w:rFonts w:ascii="Candara" w:hAnsi="Candara"/>
                <w:sz w:val="20"/>
                <w:szCs w:val="20"/>
              </w:rPr>
              <w:t>(please explain)</w:t>
            </w:r>
          </w:p>
        </w:tc>
      </w:tr>
    </w:tbl>
    <w:p w14:paraId="0C14A13B" w14:textId="77777777" w:rsidR="0039057B" w:rsidRPr="0061741B" w:rsidRDefault="0039057B" w:rsidP="00F510D1">
      <w:pPr>
        <w:tabs>
          <w:tab w:val="left" w:pos="1005"/>
        </w:tabs>
        <w:spacing w:after="0"/>
        <w:rPr>
          <w:rFonts w:ascii="Candara" w:hAnsi="Candara"/>
          <w:sz w:val="18"/>
          <w:szCs w:val="20"/>
        </w:rPr>
      </w:pP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3665"/>
        <w:gridCol w:w="339"/>
        <w:gridCol w:w="1005"/>
        <w:gridCol w:w="1402"/>
        <w:gridCol w:w="1343"/>
        <w:gridCol w:w="1352"/>
      </w:tblGrid>
      <w:tr w:rsidR="0010453E" w:rsidRPr="00B10B8E" w14:paraId="7A3AEB10" w14:textId="77777777" w:rsidTr="00B31898">
        <w:trPr>
          <w:trHeight w:val="367"/>
        </w:trPr>
        <w:tc>
          <w:tcPr>
            <w:tcW w:w="9106" w:type="dxa"/>
            <w:gridSpan w:val="6"/>
            <w:shd w:val="clear" w:color="auto" w:fill="FF0000"/>
            <w:vAlign w:val="center"/>
          </w:tcPr>
          <w:p w14:paraId="0E7A05BD" w14:textId="77777777" w:rsidR="0010453E" w:rsidRPr="00B10B8E" w:rsidRDefault="00B10B8E" w:rsidP="00B10B8E">
            <w:pPr>
              <w:tabs>
                <w:tab w:val="left" w:pos="1005"/>
              </w:tabs>
              <w:rPr>
                <w:rFonts w:ascii="Candara" w:hAnsi="Candara"/>
                <w:b/>
                <w:color w:val="FFFFFF" w:themeColor="background1"/>
                <w:sz w:val="24"/>
              </w:rPr>
            </w:pPr>
            <w:r>
              <w:rPr>
                <w:rFonts w:ascii="Candara" w:hAnsi="Candara"/>
                <w:b/>
                <w:color w:val="FFFFFF" w:themeColor="background1"/>
                <w:sz w:val="24"/>
              </w:rPr>
              <w:t xml:space="preserve">REFERENCE CHECK </w:t>
            </w:r>
          </w:p>
        </w:tc>
      </w:tr>
      <w:tr w:rsidR="00F020BC" w:rsidRPr="000F56DD" w14:paraId="771D23BF" w14:textId="77777777" w:rsidTr="00B31898">
        <w:trPr>
          <w:trHeight w:val="256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4158C8FC" w14:textId="77777777" w:rsidR="00F020BC" w:rsidRPr="00F020BC" w:rsidRDefault="004769EB" w:rsidP="004769EB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4769EB">
              <w:rPr>
                <w:rFonts w:ascii="Candara" w:hAnsi="Candara"/>
                <w:b/>
                <w:sz w:val="20"/>
                <w:szCs w:val="20"/>
              </w:rPr>
              <w:t xml:space="preserve">How long has your organization used the Supplier for goods and/or services </w:t>
            </w:r>
            <w:r w:rsidR="00F020BC" w:rsidRPr="00F020BC"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6235546" w14:textId="77777777" w:rsidR="00F020BC" w:rsidRPr="00933B3E" w:rsidRDefault="00F020BC" w:rsidP="00B10B8E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933B3E">
              <w:rPr>
                <w:rFonts w:ascii="Candara" w:hAnsi="Candara"/>
                <w:b/>
                <w:sz w:val="20"/>
                <w:szCs w:val="20"/>
              </w:rPr>
              <w:t>From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148B1D39" w14:textId="77777777" w:rsidR="00F020BC" w:rsidRPr="000F56DD" w:rsidRDefault="00F020BC" w:rsidP="00B10B8E">
            <w:pPr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37ECCF6D" w14:textId="77777777" w:rsidR="00F020BC" w:rsidRPr="00933B3E" w:rsidRDefault="00F020BC" w:rsidP="00B10B8E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933B3E">
              <w:rPr>
                <w:rFonts w:ascii="Candara" w:hAnsi="Candara"/>
                <w:b/>
                <w:sz w:val="20"/>
                <w:szCs w:val="20"/>
              </w:rPr>
              <w:t>To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12DE5986" w14:textId="77777777" w:rsidR="00F020BC" w:rsidRPr="000F56DD" w:rsidRDefault="00F020BC" w:rsidP="00623192">
            <w:pPr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BB3720" w:rsidRPr="000F56DD" w14:paraId="72BF5EF7" w14:textId="77777777" w:rsidTr="00B31898">
        <w:trPr>
          <w:trHeight w:val="273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33F14DD3" w14:textId="77777777" w:rsidR="00BB3720" w:rsidRPr="00F020BC" w:rsidRDefault="004769EB" w:rsidP="00967B63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>
              <w:t xml:space="preserve"> </w:t>
            </w:r>
            <w:r w:rsidRPr="004769EB">
              <w:rPr>
                <w:rFonts w:ascii="Candara" w:hAnsi="Candara"/>
                <w:b/>
                <w:sz w:val="20"/>
                <w:szCs w:val="20"/>
              </w:rPr>
              <w:t>Did you change from a previous Supplier to this Supplier?  If so, did you experience any problems during the transition?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4B435FCF" w14:textId="77777777" w:rsidR="00BB3720" w:rsidRPr="000F56DD" w:rsidRDefault="00BB3720" w:rsidP="00F020BC">
            <w:pPr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F020BC" w:rsidRPr="000F56DD" w14:paraId="5789FD5A" w14:textId="77777777" w:rsidTr="00B31898">
        <w:trPr>
          <w:trHeight w:val="572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32AB109C" w14:textId="0EEAD27A" w:rsidR="00F020BC" w:rsidRPr="00F020BC" w:rsidRDefault="004769EB" w:rsidP="00F020BC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4769EB">
              <w:rPr>
                <w:rFonts w:ascii="Candara" w:hAnsi="Candara"/>
                <w:b/>
                <w:sz w:val="20"/>
                <w:szCs w:val="20"/>
              </w:rPr>
              <w:t>How well</w:t>
            </w:r>
            <w:r w:rsidR="004535F8"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  <w:r w:rsidR="00BE1B70">
              <w:rPr>
                <w:rFonts w:ascii="Candara" w:hAnsi="Candara"/>
                <w:b/>
                <w:sz w:val="20"/>
                <w:szCs w:val="20"/>
              </w:rPr>
              <w:t>does the</w:t>
            </w:r>
            <w:r w:rsidR="00E975A4">
              <w:rPr>
                <w:rFonts w:ascii="Candara" w:hAnsi="Candara"/>
                <w:b/>
                <w:sz w:val="20"/>
                <w:szCs w:val="20"/>
              </w:rPr>
              <w:t xml:space="preserve"> goods </w:t>
            </w:r>
            <w:r w:rsidR="00DE7760">
              <w:rPr>
                <w:rFonts w:ascii="Candara" w:hAnsi="Candara"/>
                <w:b/>
                <w:sz w:val="20"/>
                <w:szCs w:val="20"/>
              </w:rPr>
              <w:t xml:space="preserve">or </w:t>
            </w:r>
            <w:r w:rsidRPr="004769EB">
              <w:rPr>
                <w:rFonts w:ascii="Candara" w:hAnsi="Candara"/>
                <w:b/>
                <w:sz w:val="20"/>
                <w:szCs w:val="20"/>
              </w:rPr>
              <w:t>service</w:t>
            </w:r>
            <w:r w:rsidR="004535F8">
              <w:rPr>
                <w:rFonts w:ascii="Candara" w:hAnsi="Candara"/>
                <w:b/>
                <w:sz w:val="20"/>
                <w:szCs w:val="20"/>
              </w:rPr>
              <w:t>s provided by the Supplier meet</w:t>
            </w:r>
            <w:r w:rsidRPr="004769EB">
              <w:rPr>
                <w:rFonts w:ascii="Candara" w:hAnsi="Candara"/>
                <w:b/>
                <w:sz w:val="20"/>
                <w:szCs w:val="20"/>
              </w:rPr>
              <w:t xml:space="preserve"> the quality and specifications required?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67A8F348" w14:textId="77777777" w:rsidR="002C6417" w:rsidRPr="00CF1AB2" w:rsidRDefault="002C6417" w:rsidP="00F343EB">
            <w:pPr>
              <w:pStyle w:val="ListParagraph"/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4769EB" w:rsidRPr="000F56DD" w14:paraId="17ABCC43" w14:textId="77777777" w:rsidTr="00B31898">
        <w:trPr>
          <w:trHeight w:val="572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63C94A9F" w14:textId="77777777" w:rsidR="004769EB" w:rsidRPr="00F020BC" w:rsidRDefault="004769EB" w:rsidP="00F020BC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4769EB">
              <w:rPr>
                <w:rFonts w:ascii="Candara" w:hAnsi="Candara"/>
                <w:b/>
                <w:sz w:val="20"/>
                <w:szCs w:val="20"/>
              </w:rPr>
              <w:t>Is the Supplier’s pricing competitive based on your organization’s knowledge of the market?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3C40A94D" w14:textId="77777777" w:rsidR="004769EB" w:rsidRPr="00CF1AB2" w:rsidRDefault="004769EB" w:rsidP="00F343EB">
            <w:pPr>
              <w:pStyle w:val="ListParagraph"/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4769EB" w:rsidRPr="000F56DD" w14:paraId="5C9110FD" w14:textId="77777777" w:rsidTr="00B31898">
        <w:trPr>
          <w:trHeight w:val="572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34C7DF49" w14:textId="1659DFBB" w:rsidR="004769EB" w:rsidRPr="00F020BC" w:rsidRDefault="004769EB" w:rsidP="00F020BC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4769EB">
              <w:rPr>
                <w:rFonts w:ascii="Candara" w:hAnsi="Candara"/>
                <w:b/>
                <w:sz w:val="20"/>
                <w:szCs w:val="20"/>
              </w:rPr>
              <w:t xml:space="preserve">Does the Supplier adhere to agree upon shipping dates, </w:t>
            </w:r>
            <w:r w:rsidR="00F87BB8" w:rsidRPr="004769EB">
              <w:rPr>
                <w:rFonts w:ascii="Candara" w:hAnsi="Candara"/>
                <w:b/>
                <w:sz w:val="20"/>
                <w:szCs w:val="20"/>
              </w:rPr>
              <w:t>timelines,</w:t>
            </w:r>
            <w:r w:rsidRPr="004769EB">
              <w:rPr>
                <w:rFonts w:ascii="Candara" w:hAnsi="Candara"/>
                <w:b/>
                <w:sz w:val="20"/>
                <w:szCs w:val="20"/>
              </w:rPr>
              <w:t xml:space="preserve"> and lead-times?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72CDCF27" w14:textId="77777777" w:rsidR="004769EB" w:rsidRPr="00CF1AB2" w:rsidRDefault="004769EB" w:rsidP="00F343EB">
            <w:pPr>
              <w:pStyle w:val="ListParagraph"/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4769EB" w:rsidRPr="000F56DD" w14:paraId="1D19FF72" w14:textId="77777777" w:rsidTr="00B31898">
        <w:trPr>
          <w:trHeight w:val="572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4445A3A2" w14:textId="77777777" w:rsidR="004769EB" w:rsidRPr="00F020BC" w:rsidRDefault="004769EB" w:rsidP="00F020BC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4769EB">
              <w:rPr>
                <w:rFonts w:ascii="Candara" w:hAnsi="Candara"/>
                <w:b/>
                <w:sz w:val="20"/>
                <w:szCs w:val="20"/>
              </w:rPr>
              <w:t>Are any invoicing problems with the supplier resolved in a timely manner?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3EA36301" w14:textId="77777777" w:rsidR="004769EB" w:rsidRPr="00CF1AB2" w:rsidRDefault="004769EB" w:rsidP="00F343EB">
            <w:pPr>
              <w:pStyle w:val="ListParagraph"/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4769EB" w:rsidRPr="000F56DD" w14:paraId="4B7625EB" w14:textId="77777777" w:rsidTr="00B31898">
        <w:trPr>
          <w:trHeight w:val="572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09698957" w14:textId="77777777" w:rsidR="004769EB" w:rsidRPr="00F020BC" w:rsidRDefault="004535F8" w:rsidP="00F020BC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>
              <w:t xml:space="preserve"> </w:t>
            </w:r>
            <w:r w:rsidRPr="004535F8">
              <w:rPr>
                <w:rFonts w:ascii="Candara" w:hAnsi="Candara"/>
                <w:b/>
                <w:sz w:val="20"/>
                <w:szCs w:val="20"/>
              </w:rPr>
              <w:t>Is the supplier professional and business-like in their customer dealings?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30C688AD" w14:textId="77777777" w:rsidR="004769EB" w:rsidRPr="00CF1AB2" w:rsidRDefault="004769EB" w:rsidP="00F343EB">
            <w:pPr>
              <w:pStyle w:val="ListParagraph"/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4769EB" w:rsidRPr="000F56DD" w14:paraId="5D24FD50" w14:textId="77777777" w:rsidTr="00B31898">
        <w:trPr>
          <w:trHeight w:val="572"/>
        </w:trPr>
        <w:tc>
          <w:tcPr>
            <w:tcW w:w="4004" w:type="dxa"/>
            <w:gridSpan w:val="2"/>
            <w:shd w:val="clear" w:color="auto" w:fill="D9D9D9" w:themeFill="background1" w:themeFillShade="D9"/>
            <w:vAlign w:val="center"/>
          </w:tcPr>
          <w:p w14:paraId="0E9996BE" w14:textId="77777777" w:rsidR="004769EB" w:rsidRPr="00F020BC" w:rsidRDefault="004769EB" w:rsidP="00F020BC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  <w:r w:rsidRPr="004769EB">
              <w:rPr>
                <w:rFonts w:ascii="Candara" w:hAnsi="Candara"/>
                <w:b/>
                <w:sz w:val="20"/>
                <w:szCs w:val="20"/>
              </w:rPr>
              <w:t>Would you recommend this supplier for future business dealings?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14:paraId="3538BFDB" w14:textId="77777777" w:rsidR="004769EB" w:rsidRPr="00CF1AB2" w:rsidRDefault="004769EB" w:rsidP="00F343EB">
            <w:pPr>
              <w:pStyle w:val="ListParagraph"/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  <w:tr w:rsidR="00F020BC" w:rsidRPr="000F56DD" w14:paraId="58F1D9E3" w14:textId="77777777" w:rsidTr="00B31898">
        <w:trPr>
          <w:trHeight w:val="256"/>
        </w:trPr>
        <w:tc>
          <w:tcPr>
            <w:tcW w:w="9106" w:type="dxa"/>
            <w:gridSpan w:val="6"/>
            <w:shd w:val="clear" w:color="auto" w:fill="D6E3BC" w:themeFill="accent3" w:themeFillTint="66"/>
            <w:vAlign w:val="center"/>
          </w:tcPr>
          <w:p w14:paraId="6F16CE36" w14:textId="77777777" w:rsidR="00F020BC" w:rsidRPr="00F020BC" w:rsidRDefault="00F020BC" w:rsidP="00B10B8E">
            <w:pPr>
              <w:tabs>
                <w:tab w:val="left" w:pos="1005"/>
              </w:tabs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301274" w:rsidRPr="000F56DD" w14:paraId="37A43B51" w14:textId="77777777" w:rsidTr="00B31898">
        <w:trPr>
          <w:trHeight w:val="256"/>
        </w:trPr>
        <w:tc>
          <w:tcPr>
            <w:tcW w:w="3665" w:type="dxa"/>
            <w:shd w:val="clear" w:color="auto" w:fill="auto"/>
            <w:vAlign w:val="center"/>
          </w:tcPr>
          <w:p w14:paraId="5140C570" w14:textId="77777777" w:rsidR="00301274" w:rsidRPr="000F56DD" w:rsidRDefault="00301274" w:rsidP="00301274">
            <w:pPr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OVERALL RATING</w:t>
            </w:r>
          </w:p>
        </w:tc>
        <w:tc>
          <w:tcPr>
            <w:tcW w:w="1344" w:type="dxa"/>
            <w:gridSpan w:val="2"/>
            <w:vAlign w:val="center"/>
          </w:tcPr>
          <w:p w14:paraId="3CE329B6" w14:textId="77777777" w:rsidR="00301274" w:rsidRPr="00F020BC" w:rsidRDefault="00301274" w:rsidP="00301274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</w:t>
            </w:r>
            <w:r w:rsidRPr="00301274">
              <w:rPr>
                <w:rFonts w:ascii="Candara" w:hAnsi="Candara"/>
                <w:b/>
                <w:szCs w:val="20"/>
              </w:rPr>
              <w:t>poor</w:t>
            </w:r>
          </w:p>
        </w:tc>
        <w:tc>
          <w:tcPr>
            <w:tcW w:w="1402" w:type="dxa"/>
            <w:vAlign w:val="center"/>
          </w:tcPr>
          <w:p w14:paraId="71C404A7" w14:textId="77777777" w:rsidR="00301274" w:rsidRPr="00301274" w:rsidRDefault="00301274" w:rsidP="00301274">
            <w:pPr>
              <w:rPr>
                <w:rFonts w:ascii="Candara" w:hAnsi="Candara"/>
                <w:b/>
                <w:sz w:val="20"/>
                <w:szCs w:val="20"/>
              </w:rPr>
            </w:pPr>
            <w:r w:rsidRPr="00301274">
              <w:rPr>
                <w:rFonts w:ascii="Candara" w:hAnsi="Candara"/>
                <w:b/>
                <w:sz w:val="20"/>
                <w:szCs w:val="20"/>
              </w:rPr>
              <w:sym w:font="Wingdings" w:char="F06F"/>
            </w:r>
            <w:r w:rsidRPr="00301274">
              <w:rPr>
                <w:rFonts w:ascii="Candara" w:hAnsi="Candara"/>
                <w:b/>
                <w:sz w:val="20"/>
                <w:szCs w:val="20"/>
              </w:rPr>
              <w:t>satisfactory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07F37D32" w14:textId="77777777" w:rsidR="00301274" w:rsidRPr="00F020BC" w:rsidRDefault="00301274" w:rsidP="00301274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  </w:t>
            </w:r>
            <w:r>
              <w:rPr>
                <w:rFonts w:ascii="Candara" w:hAnsi="Candara"/>
                <w:b/>
                <w:sz w:val="20"/>
                <w:szCs w:val="20"/>
              </w:rPr>
              <w:t>Good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2316AAD4" w14:textId="77777777" w:rsidR="00301274" w:rsidRPr="00F020BC" w:rsidRDefault="00301274" w:rsidP="00301274">
            <w:pPr>
              <w:rPr>
                <w:rFonts w:ascii="Candara" w:hAnsi="Candara"/>
                <w:b/>
                <w:sz w:val="20"/>
                <w:szCs w:val="20"/>
              </w:rPr>
            </w:pPr>
            <w:r w:rsidRPr="00BF0C8A">
              <w:rPr>
                <w:rFonts w:ascii="Candara" w:hAnsi="Candara"/>
                <w:sz w:val="28"/>
                <w:szCs w:val="20"/>
              </w:rPr>
              <w:sym w:font="Wingdings" w:char="F06F"/>
            </w:r>
            <w:r>
              <w:rPr>
                <w:rFonts w:ascii="Candara" w:hAnsi="Candara"/>
                <w:sz w:val="28"/>
                <w:szCs w:val="20"/>
              </w:rPr>
              <w:t xml:space="preserve"> </w:t>
            </w:r>
            <w:r>
              <w:rPr>
                <w:rFonts w:ascii="Candara" w:hAnsi="Candara"/>
                <w:b/>
                <w:sz w:val="20"/>
                <w:szCs w:val="20"/>
              </w:rPr>
              <w:t>Excellent</w:t>
            </w:r>
          </w:p>
        </w:tc>
      </w:tr>
      <w:tr w:rsidR="00301274" w:rsidRPr="000F56DD" w14:paraId="1BFE0C9A" w14:textId="77777777" w:rsidTr="00B31898">
        <w:trPr>
          <w:trHeight w:val="256"/>
        </w:trPr>
        <w:tc>
          <w:tcPr>
            <w:tcW w:w="9106" w:type="dxa"/>
            <w:gridSpan w:val="6"/>
            <w:shd w:val="clear" w:color="auto" w:fill="FF0000"/>
            <w:vAlign w:val="center"/>
          </w:tcPr>
          <w:p w14:paraId="32846406" w14:textId="77777777" w:rsidR="00301274" w:rsidRPr="000F56DD" w:rsidRDefault="00301274" w:rsidP="00301274">
            <w:pPr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  <w:r w:rsidRPr="00EF3704">
              <w:rPr>
                <w:rFonts w:ascii="Candara" w:hAnsi="Candara"/>
                <w:b/>
                <w:color w:val="FFFFFF" w:themeColor="background1"/>
                <w:sz w:val="20"/>
                <w:szCs w:val="20"/>
              </w:rPr>
              <w:t xml:space="preserve">Additional comments (please mention any other details </w:t>
            </w:r>
            <w:r w:rsidR="006910EB">
              <w:rPr>
                <w:rFonts w:ascii="Candara" w:hAnsi="Candara"/>
                <w:b/>
                <w:color w:val="FFFFFF" w:themeColor="background1"/>
                <w:sz w:val="20"/>
                <w:szCs w:val="20"/>
              </w:rPr>
              <w:t>that may be relevant to a contracting</w:t>
            </w:r>
            <w:r w:rsidRPr="00EF3704">
              <w:rPr>
                <w:rFonts w:ascii="Candara" w:hAnsi="Candara"/>
                <w:b/>
                <w:color w:val="FFFFFF" w:themeColor="background1"/>
                <w:sz w:val="20"/>
                <w:szCs w:val="20"/>
              </w:rPr>
              <w:t xml:space="preserve"> decision):</w:t>
            </w:r>
          </w:p>
        </w:tc>
      </w:tr>
      <w:tr w:rsidR="00301274" w:rsidRPr="000F56DD" w14:paraId="489A02A0" w14:textId="77777777" w:rsidTr="00B31898">
        <w:trPr>
          <w:trHeight w:val="1263"/>
        </w:trPr>
        <w:tc>
          <w:tcPr>
            <w:tcW w:w="9106" w:type="dxa"/>
            <w:gridSpan w:val="6"/>
            <w:shd w:val="clear" w:color="auto" w:fill="auto"/>
            <w:vAlign w:val="center"/>
          </w:tcPr>
          <w:p w14:paraId="7C36424A" w14:textId="77777777" w:rsidR="00301274" w:rsidRPr="000F56DD" w:rsidRDefault="00301274" w:rsidP="00301274">
            <w:pPr>
              <w:tabs>
                <w:tab w:val="left" w:pos="1005"/>
              </w:tabs>
              <w:rPr>
                <w:rFonts w:ascii="Candara" w:hAnsi="Candara"/>
                <w:sz w:val="20"/>
                <w:szCs w:val="20"/>
              </w:rPr>
            </w:pPr>
          </w:p>
        </w:tc>
      </w:tr>
    </w:tbl>
    <w:p w14:paraId="576383C6" w14:textId="77777777" w:rsidR="0061741B" w:rsidRPr="00933B3E" w:rsidRDefault="0061741B" w:rsidP="0061741B">
      <w:pPr>
        <w:tabs>
          <w:tab w:val="left" w:pos="1005"/>
        </w:tabs>
        <w:spacing w:after="0"/>
        <w:rPr>
          <w:rFonts w:ascii="Candara" w:hAnsi="Candara"/>
          <w:sz w:val="16"/>
          <w:szCs w:val="20"/>
        </w:rPr>
      </w:pPr>
    </w:p>
    <w:p w14:paraId="1FC31FFE" w14:textId="77777777" w:rsidR="00F510D1" w:rsidRPr="00E477FF" w:rsidRDefault="00831FDB" w:rsidP="00E477FF">
      <w:pPr>
        <w:tabs>
          <w:tab w:val="left" w:pos="1005"/>
          <w:tab w:val="left" w:pos="6480"/>
        </w:tabs>
        <w:rPr>
          <w:rFonts w:ascii="Candara" w:hAnsi="Candar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F1DAE" wp14:editId="28125DDA">
                <wp:simplePos x="0" y="0"/>
                <wp:positionH relativeFrom="column">
                  <wp:posOffset>4438650</wp:posOffset>
                </wp:positionH>
                <wp:positionV relativeFrom="paragraph">
                  <wp:posOffset>235585</wp:posOffset>
                </wp:positionV>
                <wp:extent cx="1554480" cy="0"/>
                <wp:effectExtent l="9525" t="10160" r="7620" b="889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EF4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49.5pt;margin-top:18.55pt;width:122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Txe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72C2A" wp14:editId="1F563B66">
                <wp:simplePos x="0" y="0"/>
                <wp:positionH relativeFrom="column">
                  <wp:posOffset>638175</wp:posOffset>
                </wp:positionH>
                <wp:positionV relativeFrom="paragraph">
                  <wp:posOffset>235585</wp:posOffset>
                </wp:positionV>
                <wp:extent cx="3200400" cy="0"/>
                <wp:effectExtent l="9525" t="10160" r="9525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9BA4C" id="AutoShape 2" o:spid="_x0000_s1026" type="#_x0000_t32" style="position:absolute;margin-left:50.25pt;margin-top:18.55pt;width:25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I2HHQ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"/>
            </w:pict>
          </mc:Fallback>
        </mc:AlternateContent>
      </w:r>
      <w:r w:rsidR="00F510D1" w:rsidRPr="00E477FF">
        <w:rPr>
          <w:rFonts w:ascii="Candara" w:hAnsi="Candara"/>
          <w:sz w:val="20"/>
          <w:szCs w:val="20"/>
        </w:rPr>
        <w:t>Signature</w:t>
      </w:r>
      <w:r w:rsidR="000D69A4" w:rsidRPr="00E477FF">
        <w:rPr>
          <w:rFonts w:ascii="Candara" w:hAnsi="Candara"/>
          <w:sz w:val="20"/>
          <w:szCs w:val="20"/>
        </w:rPr>
        <w:t>:</w:t>
      </w:r>
      <w:r w:rsidR="0061741B" w:rsidRPr="00E477FF">
        <w:rPr>
          <w:rFonts w:ascii="Candara" w:hAnsi="Candara"/>
          <w:sz w:val="20"/>
          <w:szCs w:val="20"/>
        </w:rPr>
        <w:tab/>
      </w:r>
      <w:r w:rsidR="0061741B" w:rsidRPr="00E477FF">
        <w:rPr>
          <w:rFonts w:ascii="Candara" w:hAnsi="Candara"/>
          <w:sz w:val="20"/>
          <w:szCs w:val="20"/>
        </w:rPr>
        <w:tab/>
      </w:r>
      <w:r w:rsidR="00EF3704">
        <w:rPr>
          <w:rFonts w:ascii="Candara" w:hAnsi="Candara"/>
          <w:sz w:val="20"/>
          <w:szCs w:val="20"/>
        </w:rPr>
        <w:t xml:space="preserve">Date:               </w:t>
      </w:r>
    </w:p>
    <w:sectPr w:rsidR="00F510D1" w:rsidRPr="00E477FF" w:rsidSect="004535F8">
      <w:headerReference w:type="default" r:id="rId8"/>
      <w:footerReference w:type="default" r:id="rId9"/>
      <w:pgSz w:w="12240" w:h="15840"/>
      <w:pgMar w:top="965" w:right="1440" w:bottom="1152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A6F7" w14:textId="77777777" w:rsidR="00501077" w:rsidRDefault="00501077" w:rsidP="00E76C0E">
      <w:pPr>
        <w:spacing w:after="0" w:line="240" w:lineRule="auto"/>
      </w:pPr>
      <w:r>
        <w:separator/>
      </w:r>
    </w:p>
  </w:endnote>
  <w:endnote w:type="continuationSeparator" w:id="0">
    <w:p w14:paraId="0AD3BE93" w14:textId="77777777" w:rsidR="00501077" w:rsidRDefault="00501077" w:rsidP="00E7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0AA7" w14:textId="77777777" w:rsidR="00301274" w:rsidRDefault="00301274" w:rsidP="001035B5">
    <w:pPr>
      <w:pStyle w:val="Footer"/>
      <w:jc w:val="right"/>
      <w:rPr>
        <w:b/>
        <w:sz w:val="18"/>
        <w:szCs w:val="18"/>
      </w:rPr>
    </w:pPr>
  </w:p>
  <w:p w14:paraId="09C2AB6C" w14:textId="77777777" w:rsidR="001035B5" w:rsidRPr="00EF3704" w:rsidRDefault="00EF3704" w:rsidP="001035B5">
    <w:pPr>
      <w:pStyle w:val="Footer"/>
      <w:jc w:val="right"/>
      <w:rPr>
        <w:b/>
      </w:rPr>
    </w:pPr>
    <w:r w:rsidRPr="00EF3704">
      <w:rPr>
        <w:b/>
        <w:sz w:val="18"/>
        <w:szCs w:val="18"/>
      </w:rPr>
      <w:t>MC</w:t>
    </w:r>
    <w:r w:rsidR="00301274">
      <w:rPr>
        <w:rFonts w:cs="Calibri"/>
        <w:b/>
        <w:sz w:val="18"/>
        <w:szCs w:val="18"/>
      </w:rPr>
      <w:t>N Supplier Reference Check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8FA9" w14:textId="77777777" w:rsidR="00501077" w:rsidRDefault="00501077" w:rsidP="00E76C0E">
      <w:pPr>
        <w:spacing w:after="0" w:line="240" w:lineRule="auto"/>
      </w:pPr>
      <w:r>
        <w:separator/>
      </w:r>
    </w:p>
  </w:footnote>
  <w:footnote w:type="continuationSeparator" w:id="0">
    <w:p w14:paraId="32F86A5A" w14:textId="77777777" w:rsidR="00501077" w:rsidRDefault="00501077" w:rsidP="00E76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6" w:type="dxa"/>
      <w:tblInd w:w="108" w:type="dxa"/>
      <w:tblLook w:val="04A0" w:firstRow="1" w:lastRow="0" w:firstColumn="1" w:lastColumn="0" w:noHBand="0" w:noVBand="1"/>
    </w:tblPr>
    <w:tblGrid>
      <w:gridCol w:w="10276"/>
    </w:tblGrid>
    <w:tr w:rsidR="00E76C0E" w:rsidRPr="00E76C0E" w14:paraId="42F20A8B" w14:textId="77777777" w:rsidTr="00E76C0E">
      <w:trPr>
        <w:trHeight w:val="1125"/>
      </w:trPr>
      <w:tc>
        <w:tcPr>
          <w:tcW w:w="102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C500108" w14:textId="77777777" w:rsidR="004535F8" w:rsidRDefault="004535F8"/>
        <w:tbl>
          <w:tblPr>
            <w:tblpPr w:leftFromText="180" w:rightFromText="180" w:vertAnchor="text" w:horzAnchor="margin" w:tblpY="-171"/>
            <w:tblOverlap w:val="never"/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046"/>
          </w:tblGrid>
          <w:tr w:rsidR="0047653F" w:rsidRPr="00E76C0E" w14:paraId="186ED491" w14:textId="77777777" w:rsidTr="0047653F">
            <w:trPr>
              <w:trHeight w:val="209"/>
              <w:tblCellSpacing w:w="0" w:type="dxa"/>
            </w:trPr>
            <w:tc>
              <w:tcPr>
                <w:tcW w:w="804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  <w:hideMark/>
              </w:tcPr>
              <w:p w14:paraId="4444597C" w14:textId="77777777" w:rsidR="0047653F" w:rsidRDefault="0047653F" w:rsidP="0047653F">
                <w:pPr>
                  <w:spacing w:after="0" w:line="240" w:lineRule="auto"/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</w:pPr>
                <w:r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  <w:t xml:space="preserve">       </w:t>
                </w:r>
              </w:p>
              <w:p w14:paraId="0D29D220" w14:textId="77777777" w:rsidR="0047653F" w:rsidRPr="000F56DD" w:rsidRDefault="00DB2160" w:rsidP="00DB2160">
                <w:pPr>
                  <w:spacing w:after="0" w:line="240" w:lineRule="auto"/>
                  <w:jc w:val="center"/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</w:pPr>
                <w:r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  <w:t xml:space="preserve">            </w:t>
                </w:r>
                <w:r w:rsidR="0047653F" w:rsidRPr="000F56DD"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  <w:t>R</w:t>
                </w:r>
                <w:r w:rsidR="0047653F"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  <w:t>eference</w:t>
                </w:r>
                <w:r w:rsidR="0047653F" w:rsidRPr="000F56DD"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  <w:t xml:space="preserve"> C</w:t>
                </w:r>
                <w:r w:rsidR="0047653F">
                  <w:rPr>
                    <w:rFonts w:ascii="Candara" w:eastAsia="Times New Roman" w:hAnsi="Candara" w:cs="Arial"/>
                    <w:b/>
                    <w:bCs/>
                    <w:iCs/>
                    <w:sz w:val="48"/>
                    <w:szCs w:val="48"/>
                  </w:rPr>
                  <w:t>heck</w:t>
                </w:r>
              </w:p>
            </w:tc>
          </w:tr>
          <w:tr w:rsidR="0047653F" w:rsidRPr="00E76C0E" w14:paraId="43C3ED8F" w14:textId="77777777" w:rsidTr="0047653F">
            <w:trPr>
              <w:trHeight w:val="209"/>
              <w:tblCellSpacing w:w="0" w:type="dxa"/>
            </w:trPr>
            <w:tc>
              <w:tcPr>
                <w:tcW w:w="804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6EDD8854" w14:textId="77777777" w:rsidR="0047653F" w:rsidRDefault="0047653F" w:rsidP="0047653F">
                <w:pPr>
                  <w:spacing w:after="0" w:line="240" w:lineRule="auto"/>
                  <w:rPr>
                    <w:noProof/>
                  </w:rPr>
                </w:pPr>
              </w:p>
            </w:tc>
          </w:tr>
        </w:tbl>
        <w:p w14:paraId="4E7D6848" w14:textId="77777777" w:rsidR="00E76C0E" w:rsidRPr="00E76C0E" w:rsidRDefault="00E76C0E" w:rsidP="00E76C0E">
          <w:pPr>
            <w:spacing w:after="0" w:line="240" w:lineRule="auto"/>
            <w:rPr>
              <w:rFonts w:ascii="Calibri" w:eastAsia="Times New Roman" w:hAnsi="Calibri" w:cs="Times New Roman"/>
              <w:color w:val="000000"/>
            </w:rPr>
          </w:pPr>
        </w:p>
        <w:p w14:paraId="3C166A1F" w14:textId="77777777" w:rsidR="00E76C0E" w:rsidRPr="00E76C0E" w:rsidRDefault="004535F8" w:rsidP="00E76C0E">
          <w:pPr>
            <w:spacing w:after="0" w:line="240" w:lineRule="auto"/>
            <w:rPr>
              <w:rFonts w:ascii="Calibri" w:eastAsia="Times New Roman" w:hAnsi="Calibri" w:cs="Times New Roman"/>
              <w:color w:val="000000"/>
            </w:rPr>
          </w:pPr>
          <w:r>
            <w:rPr>
              <w:noProof/>
            </w:rPr>
            <w:drawing>
              <wp:inline distT="0" distB="0" distL="0" distR="0" wp14:anchorId="1D1ED0BE" wp14:editId="423AD081">
                <wp:extent cx="793750" cy="387350"/>
                <wp:effectExtent l="0" t="0" r="6350" b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7572" cy="3892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5A8B43D2" w14:textId="77777777" w:rsidR="00E76C0E" w:rsidRPr="00E76C0E" w:rsidRDefault="00E76C0E" w:rsidP="000F56DD">
    <w:pPr>
      <w:pStyle w:val="Header"/>
      <w:jc w:val="center"/>
      <w:rPr>
        <w:rFonts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238DE"/>
    <w:multiLevelType w:val="hybridMultilevel"/>
    <w:tmpl w:val="D250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5388E"/>
    <w:multiLevelType w:val="hybridMultilevel"/>
    <w:tmpl w:val="CB1ED1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983652">
    <w:abstractNumId w:val="1"/>
  </w:num>
  <w:num w:numId="2" w16cid:durableId="1409428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0E"/>
    <w:rsid w:val="00001096"/>
    <w:rsid w:val="00002E45"/>
    <w:rsid w:val="00003401"/>
    <w:rsid w:val="00010244"/>
    <w:rsid w:val="00023AD9"/>
    <w:rsid w:val="0002641D"/>
    <w:rsid w:val="0002642E"/>
    <w:rsid w:val="00027396"/>
    <w:rsid w:val="00041E1E"/>
    <w:rsid w:val="0004446D"/>
    <w:rsid w:val="000445F2"/>
    <w:rsid w:val="00044887"/>
    <w:rsid w:val="000450C4"/>
    <w:rsid w:val="00051D7F"/>
    <w:rsid w:val="0005327C"/>
    <w:rsid w:val="00053857"/>
    <w:rsid w:val="000570C9"/>
    <w:rsid w:val="000613AC"/>
    <w:rsid w:val="00062D9B"/>
    <w:rsid w:val="00064C23"/>
    <w:rsid w:val="0006612E"/>
    <w:rsid w:val="000671CE"/>
    <w:rsid w:val="00073F9F"/>
    <w:rsid w:val="000775E4"/>
    <w:rsid w:val="00081DB6"/>
    <w:rsid w:val="0008752C"/>
    <w:rsid w:val="00087AD6"/>
    <w:rsid w:val="00094BAC"/>
    <w:rsid w:val="000A364D"/>
    <w:rsid w:val="000A6553"/>
    <w:rsid w:val="000A6E01"/>
    <w:rsid w:val="000B0C5A"/>
    <w:rsid w:val="000B1904"/>
    <w:rsid w:val="000C4DFD"/>
    <w:rsid w:val="000C62E9"/>
    <w:rsid w:val="000D41B6"/>
    <w:rsid w:val="000D69A4"/>
    <w:rsid w:val="000E1021"/>
    <w:rsid w:val="000E661F"/>
    <w:rsid w:val="000E692D"/>
    <w:rsid w:val="000F56DD"/>
    <w:rsid w:val="00101669"/>
    <w:rsid w:val="00101C66"/>
    <w:rsid w:val="001035B5"/>
    <w:rsid w:val="0010453E"/>
    <w:rsid w:val="0011097A"/>
    <w:rsid w:val="00113884"/>
    <w:rsid w:val="00117A98"/>
    <w:rsid w:val="00120D77"/>
    <w:rsid w:val="001329C8"/>
    <w:rsid w:val="0013601A"/>
    <w:rsid w:val="00143056"/>
    <w:rsid w:val="00154D68"/>
    <w:rsid w:val="00156944"/>
    <w:rsid w:val="00161248"/>
    <w:rsid w:val="001615ED"/>
    <w:rsid w:val="001617B9"/>
    <w:rsid w:val="00166FD5"/>
    <w:rsid w:val="0017061B"/>
    <w:rsid w:val="00171918"/>
    <w:rsid w:val="00185CFA"/>
    <w:rsid w:val="00186692"/>
    <w:rsid w:val="00193ED0"/>
    <w:rsid w:val="00194CEA"/>
    <w:rsid w:val="0019607B"/>
    <w:rsid w:val="00196D70"/>
    <w:rsid w:val="001C52CD"/>
    <w:rsid w:val="001E0857"/>
    <w:rsid w:val="001E44FC"/>
    <w:rsid w:val="001E4B9C"/>
    <w:rsid w:val="001E7A54"/>
    <w:rsid w:val="001F6FD6"/>
    <w:rsid w:val="001F7E75"/>
    <w:rsid w:val="00202A67"/>
    <w:rsid w:val="00207502"/>
    <w:rsid w:val="00212293"/>
    <w:rsid w:val="00212B90"/>
    <w:rsid w:val="00214954"/>
    <w:rsid w:val="002159C0"/>
    <w:rsid w:val="002213BA"/>
    <w:rsid w:val="0022391D"/>
    <w:rsid w:val="002354E4"/>
    <w:rsid w:val="00237EA5"/>
    <w:rsid w:val="00252316"/>
    <w:rsid w:val="002536A3"/>
    <w:rsid w:val="002571B3"/>
    <w:rsid w:val="00260032"/>
    <w:rsid w:val="00260ACF"/>
    <w:rsid w:val="002622FF"/>
    <w:rsid w:val="00262FF6"/>
    <w:rsid w:val="002642A2"/>
    <w:rsid w:val="002646D5"/>
    <w:rsid w:val="0026566B"/>
    <w:rsid w:val="00270039"/>
    <w:rsid w:val="0027016D"/>
    <w:rsid w:val="00281D76"/>
    <w:rsid w:val="002823F2"/>
    <w:rsid w:val="002A066E"/>
    <w:rsid w:val="002A6198"/>
    <w:rsid w:val="002A6CCE"/>
    <w:rsid w:val="002B1DC0"/>
    <w:rsid w:val="002B266B"/>
    <w:rsid w:val="002C04B6"/>
    <w:rsid w:val="002C6417"/>
    <w:rsid w:val="002E426F"/>
    <w:rsid w:val="002E48E8"/>
    <w:rsid w:val="002E7BB9"/>
    <w:rsid w:val="002F16C2"/>
    <w:rsid w:val="00301274"/>
    <w:rsid w:val="00304A66"/>
    <w:rsid w:val="00304FC7"/>
    <w:rsid w:val="00310461"/>
    <w:rsid w:val="00315E0D"/>
    <w:rsid w:val="003304B2"/>
    <w:rsid w:val="00341E29"/>
    <w:rsid w:val="00343F02"/>
    <w:rsid w:val="0035153C"/>
    <w:rsid w:val="00351940"/>
    <w:rsid w:val="00362B2F"/>
    <w:rsid w:val="003645E7"/>
    <w:rsid w:val="00364F72"/>
    <w:rsid w:val="00367267"/>
    <w:rsid w:val="00375C99"/>
    <w:rsid w:val="003769C2"/>
    <w:rsid w:val="00377F8E"/>
    <w:rsid w:val="00382F35"/>
    <w:rsid w:val="003833B7"/>
    <w:rsid w:val="00384E75"/>
    <w:rsid w:val="0039057B"/>
    <w:rsid w:val="00391986"/>
    <w:rsid w:val="00391CB9"/>
    <w:rsid w:val="00397D68"/>
    <w:rsid w:val="003A410C"/>
    <w:rsid w:val="003A796C"/>
    <w:rsid w:val="003B1269"/>
    <w:rsid w:val="003C29D3"/>
    <w:rsid w:val="003C4636"/>
    <w:rsid w:val="003C5534"/>
    <w:rsid w:val="003C6603"/>
    <w:rsid w:val="003D0425"/>
    <w:rsid w:val="003E1E25"/>
    <w:rsid w:val="003F1340"/>
    <w:rsid w:val="004013FD"/>
    <w:rsid w:val="00402F56"/>
    <w:rsid w:val="0040490D"/>
    <w:rsid w:val="00415329"/>
    <w:rsid w:val="00423EFF"/>
    <w:rsid w:val="00426F8C"/>
    <w:rsid w:val="00427E81"/>
    <w:rsid w:val="004305CE"/>
    <w:rsid w:val="00441A16"/>
    <w:rsid w:val="004465D3"/>
    <w:rsid w:val="00446B43"/>
    <w:rsid w:val="004535F8"/>
    <w:rsid w:val="00460130"/>
    <w:rsid w:val="00461EB2"/>
    <w:rsid w:val="00463308"/>
    <w:rsid w:val="00464939"/>
    <w:rsid w:val="00471735"/>
    <w:rsid w:val="0047653F"/>
    <w:rsid w:val="004769EB"/>
    <w:rsid w:val="00480D76"/>
    <w:rsid w:val="00481F40"/>
    <w:rsid w:val="004873A1"/>
    <w:rsid w:val="00495459"/>
    <w:rsid w:val="004961AC"/>
    <w:rsid w:val="004A1CFD"/>
    <w:rsid w:val="004A63BD"/>
    <w:rsid w:val="004B0271"/>
    <w:rsid w:val="004B511B"/>
    <w:rsid w:val="004C1370"/>
    <w:rsid w:val="004C263F"/>
    <w:rsid w:val="004C44BF"/>
    <w:rsid w:val="004D1DB8"/>
    <w:rsid w:val="004D390B"/>
    <w:rsid w:val="004F7B88"/>
    <w:rsid w:val="00501077"/>
    <w:rsid w:val="005065F7"/>
    <w:rsid w:val="00523F2D"/>
    <w:rsid w:val="0053016B"/>
    <w:rsid w:val="00534AA5"/>
    <w:rsid w:val="00540915"/>
    <w:rsid w:val="00563208"/>
    <w:rsid w:val="0056664D"/>
    <w:rsid w:val="00571DC4"/>
    <w:rsid w:val="00575303"/>
    <w:rsid w:val="00577FEA"/>
    <w:rsid w:val="00582646"/>
    <w:rsid w:val="00592527"/>
    <w:rsid w:val="00592EA3"/>
    <w:rsid w:val="005A0DBE"/>
    <w:rsid w:val="005A55D5"/>
    <w:rsid w:val="005B12F5"/>
    <w:rsid w:val="005B6B04"/>
    <w:rsid w:val="005D316F"/>
    <w:rsid w:val="005E068B"/>
    <w:rsid w:val="005E1627"/>
    <w:rsid w:val="005E54C1"/>
    <w:rsid w:val="00604879"/>
    <w:rsid w:val="00613EBA"/>
    <w:rsid w:val="006146FB"/>
    <w:rsid w:val="00615074"/>
    <w:rsid w:val="0061741B"/>
    <w:rsid w:val="00636448"/>
    <w:rsid w:val="00642005"/>
    <w:rsid w:val="0064284D"/>
    <w:rsid w:val="006465AD"/>
    <w:rsid w:val="006475D3"/>
    <w:rsid w:val="006514AF"/>
    <w:rsid w:val="006524D8"/>
    <w:rsid w:val="006806FD"/>
    <w:rsid w:val="006876BC"/>
    <w:rsid w:val="00690454"/>
    <w:rsid w:val="006910EB"/>
    <w:rsid w:val="00692065"/>
    <w:rsid w:val="0069492B"/>
    <w:rsid w:val="00697713"/>
    <w:rsid w:val="006978C7"/>
    <w:rsid w:val="006A1FD6"/>
    <w:rsid w:val="006B6659"/>
    <w:rsid w:val="006C4120"/>
    <w:rsid w:val="006D0593"/>
    <w:rsid w:val="006D1A32"/>
    <w:rsid w:val="006D23A3"/>
    <w:rsid w:val="006D34CF"/>
    <w:rsid w:val="006D36BE"/>
    <w:rsid w:val="006D508B"/>
    <w:rsid w:val="006E05FD"/>
    <w:rsid w:val="006E25B0"/>
    <w:rsid w:val="006E2872"/>
    <w:rsid w:val="006E2D00"/>
    <w:rsid w:val="006E3904"/>
    <w:rsid w:val="006E493B"/>
    <w:rsid w:val="006E5C09"/>
    <w:rsid w:val="006F05B3"/>
    <w:rsid w:val="006F2A3C"/>
    <w:rsid w:val="006F2ACA"/>
    <w:rsid w:val="006F70A3"/>
    <w:rsid w:val="00705A9D"/>
    <w:rsid w:val="00721055"/>
    <w:rsid w:val="0072108B"/>
    <w:rsid w:val="00723E09"/>
    <w:rsid w:val="00726546"/>
    <w:rsid w:val="00736147"/>
    <w:rsid w:val="00741425"/>
    <w:rsid w:val="00743DAE"/>
    <w:rsid w:val="00747924"/>
    <w:rsid w:val="00754302"/>
    <w:rsid w:val="007550D7"/>
    <w:rsid w:val="00757E13"/>
    <w:rsid w:val="00761227"/>
    <w:rsid w:val="00763348"/>
    <w:rsid w:val="00773288"/>
    <w:rsid w:val="0077495E"/>
    <w:rsid w:val="007812DA"/>
    <w:rsid w:val="00783122"/>
    <w:rsid w:val="00783D05"/>
    <w:rsid w:val="007910BD"/>
    <w:rsid w:val="007A1FA2"/>
    <w:rsid w:val="007A3516"/>
    <w:rsid w:val="007B134A"/>
    <w:rsid w:val="007B5A74"/>
    <w:rsid w:val="007D0158"/>
    <w:rsid w:val="007D7CE3"/>
    <w:rsid w:val="007E199E"/>
    <w:rsid w:val="007E35E6"/>
    <w:rsid w:val="007E4C8B"/>
    <w:rsid w:val="007E6762"/>
    <w:rsid w:val="007F59DD"/>
    <w:rsid w:val="007F7B48"/>
    <w:rsid w:val="00803E05"/>
    <w:rsid w:val="00805092"/>
    <w:rsid w:val="0080548B"/>
    <w:rsid w:val="00805D53"/>
    <w:rsid w:val="00814E08"/>
    <w:rsid w:val="00815B62"/>
    <w:rsid w:val="00816B84"/>
    <w:rsid w:val="00821286"/>
    <w:rsid w:val="008215BA"/>
    <w:rsid w:val="008219DC"/>
    <w:rsid w:val="0082232A"/>
    <w:rsid w:val="0082531E"/>
    <w:rsid w:val="00825513"/>
    <w:rsid w:val="00826F59"/>
    <w:rsid w:val="00831FDB"/>
    <w:rsid w:val="008327E5"/>
    <w:rsid w:val="00834A4E"/>
    <w:rsid w:val="008402B5"/>
    <w:rsid w:val="008445A8"/>
    <w:rsid w:val="008564C3"/>
    <w:rsid w:val="00856970"/>
    <w:rsid w:val="00860F54"/>
    <w:rsid w:val="008718F3"/>
    <w:rsid w:val="00875F50"/>
    <w:rsid w:val="00880900"/>
    <w:rsid w:val="00880D09"/>
    <w:rsid w:val="008843E0"/>
    <w:rsid w:val="00886E81"/>
    <w:rsid w:val="008A33DB"/>
    <w:rsid w:val="008A5F0C"/>
    <w:rsid w:val="008B1F24"/>
    <w:rsid w:val="008B3DDC"/>
    <w:rsid w:val="008C2ABF"/>
    <w:rsid w:val="008D58D1"/>
    <w:rsid w:val="008E0A67"/>
    <w:rsid w:val="008F1D7E"/>
    <w:rsid w:val="008F3F7D"/>
    <w:rsid w:val="008F65D3"/>
    <w:rsid w:val="00902AB7"/>
    <w:rsid w:val="00906723"/>
    <w:rsid w:val="00933B3E"/>
    <w:rsid w:val="00937F07"/>
    <w:rsid w:val="00950918"/>
    <w:rsid w:val="00950DD0"/>
    <w:rsid w:val="00951C5F"/>
    <w:rsid w:val="00954F97"/>
    <w:rsid w:val="00955ACF"/>
    <w:rsid w:val="00967B63"/>
    <w:rsid w:val="009716C9"/>
    <w:rsid w:val="00972A9E"/>
    <w:rsid w:val="0097665F"/>
    <w:rsid w:val="00977C62"/>
    <w:rsid w:val="009828DD"/>
    <w:rsid w:val="00990151"/>
    <w:rsid w:val="00993E29"/>
    <w:rsid w:val="00994EEC"/>
    <w:rsid w:val="009A36EE"/>
    <w:rsid w:val="009A55D4"/>
    <w:rsid w:val="009A5B3A"/>
    <w:rsid w:val="009B6FC6"/>
    <w:rsid w:val="009C0823"/>
    <w:rsid w:val="009D133A"/>
    <w:rsid w:val="009D19B4"/>
    <w:rsid w:val="009D412F"/>
    <w:rsid w:val="009D44F3"/>
    <w:rsid w:val="009E2B3F"/>
    <w:rsid w:val="009E50A3"/>
    <w:rsid w:val="009E740B"/>
    <w:rsid w:val="009F2D05"/>
    <w:rsid w:val="009F5007"/>
    <w:rsid w:val="009F79BD"/>
    <w:rsid w:val="00A00B9F"/>
    <w:rsid w:val="00A06E0B"/>
    <w:rsid w:val="00A108F1"/>
    <w:rsid w:val="00A10B80"/>
    <w:rsid w:val="00A13BF8"/>
    <w:rsid w:val="00A13E39"/>
    <w:rsid w:val="00A14E46"/>
    <w:rsid w:val="00A1506A"/>
    <w:rsid w:val="00A17E94"/>
    <w:rsid w:val="00A274FD"/>
    <w:rsid w:val="00A326CE"/>
    <w:rsid w:val="00A358BB"/>
    <w:rsid w:val="00A44C78"/>
    <w:rsid w:val="00A475B2"/>
    <w:rsid w:val="00A5337D"/>
    <w:rsid w:val="00A64727"/>
    <w:rsid w:val="00A66B05"/>
    <w:rsid w:val="00A72350"/>
    <w:rsid w:val="00A759AF"/>
    <w:rsid w:val="00A7696C"/>
    <w:rsid w:val="00A86C2C"/>
    <w:rsid w:val="00A93E5D"/>
    <w:rsid w:val="00AA499C"/>
    <w:rsid w:val="00AA547D"/>
    <w:rsid w:val="00AA7FBD"/>
    <w:rsid w:val="00AB054F"/>
    <w:rsid w:val="00AC7CBB"/>
    <w:rsid w:val="00AE0888"/>
    <w:rsid w:val="00AE191F"/>
    <w:rsid w:val="00AE45D5"/>
    <w:rsid w:val="00AF07BA"/>
    <w:rsid w:val="00AF4861"/>
    <w:rsid w:val="00AF5160"/>
    <w:rsid w:val="00B00778"/>
    <w:rsid w:val="00B03F42"/>
    <w:rsid w:val="00B03F5E"/>
    <w:rsid w:val="00B056AF"/>
    <w:rsid w:val="00B05D1C"/>
    <w:rsid w:val="00B10B8E"/>
    <w:rsid w:val="00B14839"/>
    <w:rsid w:val="00B2494F"/>
    <w:rsid w:val="00B2728E"/>
    <w:rsid w:val="00B31898"/>
    <w:rsid w:val="00B33EEC"/>
    <w:rsid w:val="00B34192"/>
    <w:rsid w:val="00B402D1"/>
    <w:rsid w:val="00B52F93"/>
    <w:rsid w:val="00B54F59"/>
    <w:rsid w:val="00B6081C"/>
    <w:rsid w:val="00B64F05"/>
    <w:rsid w:val="00B711FC"/>
    <w:rsid w:val="00B8114F"/>
    <w:rsid w:val="00B94E1E"/>
    <w:rsid w:val="00BA1472"/>
    <w:rsid w:val="00BA3EA4"/>
    <w:rsid w:val="00BA4462"/>
    <w:rsid w:val="00BB057F"/>
    <w:rsid w:val="00BB0748"/>
    <w:rsid w:val="00BB1726"/>
    <w:rsid w:val="00BB3720"/>
    <w:rsid w:val="00BB3A0F"/>
    <w:rsid w:val="00BB40E2"/>
    <w:rsid w:val="00BB4C71"/>
    <w:rsid w:val="00BC1181"/>
    <w:rsid w:val="00BC30FC"/>
    <w:rsid w:val="00BC63AE"/>
    <w:rsid w:val="00BD550B"/>
    <w:rsid w:val="00BD59F5"/>
    <w:rsid w:val="00BE1B70"/>
    <w:rsid w:val="00BE2561"/>
    <w:rsid w:val="00BE4EA7"/>
    <w:rsid w:val="00BE5BAF"/>
    <w:rsid w:val="00BF13F9"/>
    <w:rsid w:val="00BF386F"/>
    <w:rsid w:val="00BF7BEC"/>
    <w:rsid w:val="00C01290"/>
    <w:rsid w:val="00C01BB2"/>
    <w:rsid w:val="00C04FA4"/>
    <w:rsid w:val="00C0591C"/>
    <w:rsid w:val="00C059D0"/>
    <w:rsid w:val="00C11E19"/>
    <w:rsid w:val="00C2017D"/>
    <w:rsid w:val="00C219C7"/>
    <w:rsid w:val="00C22A6E"/>
    <w:rsid w:val="00C27B36"/>
    <w:rsid w:val="00C36784"/>
    <w:rsid w:val="00C44035"/>
    <w:rsid w:val="00C50128"/>
    <w:rsid w:val="00C51980"/>
    <w:rsid w:val="00C52818"/>
    <w:rsid w:val="00C57F7F"/>
    <w:rsid w:val="00C6464F"/>
    <w:rsid w:val="00C677CB"/>
    <w:rsid w:val="00C71CD3"/>
    <w:rsid w:val="00C74342"/>
    <w:rsid w:val="00C76118"/>
    <w:rsid w:val="00C819BA"/>
    <w:rsid w:val="00C82538"/>
    <w:rsid w:val="00C96CB9"/>
    <w:rsid w:val="00C973C0"/>
    <w:rsid w:val="00CA116E"/>
    <w:rsid w:val="00CA2041"/>
    <w:rsid w:val="00CA7638"/>
    <w:rsid w:val="00CA7C47"/>
    <w:rsid w:val="00CB5401"/>
    <w:rsid w:val="00CB6FFE"/>
    <w:rsid w:val="00CC1524"/>
    <w:rsid w:val="00CD44F0"/>
    <w:rsid w:val="00CE3968"/>
    <w:rsid w:val="00CE60D5"/>
    <w:rsid w:val="00CF160C"/>
    <w:rsid w:val="00CF1AB2"/>
    <w:rsid w:val="00CF2205"/>
    <w:rsid w:val="00CF3199"/>
    <w:rsid w:val="00CF72B9"/>
    <w:rsid w:val="00D005A8"/>
    <w:rsid w:val="00D0105C"/>
    <w:rsid w:val="00D03D31"/>
    <w:rsid w:val="00D07BF8"/>
    <w:rsid w:val="00D17F3A"/>
    <w:rsid w:val="00D315A9"/>
    <w:rsid w:val="00D3274D"/>
    <w:rsid w:val="00D42152"/>
    <w:rsid w:val="00D46E6F"/>
    <w:rsid w:val="00D544B9"/>
    <w:rsid w:val="00D55DA1"/>
    <w:rsid w:val="00D5650D"/>
    <w:rsid w:val="00D56ADE"/>
    <w:rsid w:val="00D56BDB"/>
    <w:rsid w:val="00D67477"/>
    <w:rsid w:val="00D728FA"/>
    <w:rsid w:val="00D733CD"/>
    <w:rsid w:val="00D86490"/>
    <w:rsid w:val="00D97601"/>
    <w:rsid w:val="00DB0EBB"/>
    <w:rsid w:val="00DB2160"/>
    <w:rsid w:val="00DB2282"/>
    <w:rsid w:val="00DC0F6D"/>
    <w:rsid w:val="00DC4938"/>
    <w:rsid w:val="00DC7C2A"/>
    <w:rsid w:val="00DD2B76"/>
    <w:rsid w:val="00DD7BC0"/>
    <w:rsid w:val="00DE247D"/>
    <w:rsid w:val="00DE7760"/>
    <w:rsid w:val="00E07C80"/>
    <w:rsid w:val="00E115AB"/>
    <w:rsid w:val="00E12068"/>
    <w:rsid w:val="00E315C0"/>
    <w:rsid w:val="00E319A2"/>
    <w:rsid w:val="00E43181"/>
    <w:rsid w:val="00E44628"/>
    <w:rsid w:val="00E46E53"/>
    <w:rsid w:val="00E477FF"/>
    <w:rsid w:val="00E7696D"/>
    <w:rsid w:val="00E76C0E"/>
    <w:rsid w:val="00E86045"/>
    <w:rsid w:val="00E91FBB"/>
    <w:rsid w:val="00E93069"/>
    <w:rsid w:val="00E9381D"/>
    <w:rsid w:val="00E9422E"/>
    <w:rsid w:val="00E975A4"/>
    <w:rsid w:val="00EA545C"/>
    <w:rsid w:val="00EA60DD"/>
    <w:rsid w:val="00EA78B2"/>
    <w:rsid w:val="00EA7FDF"/>
    <w:rsid w:val="00EB3891"/>
    <w:rsid w:val="00EB4476"/>
    <w:rsid w:val="00EC2729"/>
    <w:rsid w:val="00EC365E"/>
    <w:rsid w:val="00EE09C0"/>
    <w:rsid w:val="00EE1996"/>
    <w:rsid w:val="00EE65FA"/>
    <w:rsid w:val="00EE77E4"/>
    <w:rsid w:val="00EF3704"/>
    <w:rsid w:val="00EF723D"/>
    <w:rsid w:val="00F0156B"/>
    <w:rsid w:val="00F020BC"/>
    <w:rsid w:val="00F03366"/>
    <w:rsid w:val="00F10485"/>
    <w:rsid w:val="00F119DB"/>
    <w:rsid w:val="00F16ED3"/>
    <w:rsid w:val="00F24204"/>
    <w:rsid w:val="00F330E9"/>
    <w:rsid w:val="00F343EB"/>
    <w:rsid w:val="00F36E3C"/>
    <w:rsid w:val="00F50C11"/>
    <w:rsid w:val="00F50CC3"/>
    <w:rsid w:val="00F510D1"/>
    <w:rsid w:val="00F51323"/>
    <w:rsid w:val="00F515D8"/>
    <w:rsid w:val="00F65774"/>
    <w:rsid w:val="00F71BC9"/>
    <w:rsid w:val="00F76031"/>
    <w:rsid w:val="00F87BB8"/>
    <w:rsid w:val="00F90158"/>
    <w:rsid w:val="00F9306F"/>
    <w:rsid w:val="00F93A45"/>
    <w:rsid w:val="00F950F7"/>
    <w:rsid w:val="00F96422"/>
    <w:rsid w:val="00F978EF"/>
    <w:rsid w:val="00FA05ED"/>
    <w:rsid w:val="00FA0FDD"/>
    <w:rsid w:val="00FA4642"/>
    <w:rsid w:val="00FA7224"/>
    <w:rsid w:val="00FB005D"/>
    <w:rsid w:val="00FB4F68"/>
    <w:rsid w:val="00FB675F"/>
    <w:rsid w:val="00FD2924"/>
    <w:rsid w:val="00FD52CE"/>
    <w:rsid w:val="00FD66DB"/>
    <w:rsid w:val="00FE1929"/>
    <w:rsid w:val="00FE3CF4"/>
    <w:rsid w:val="00FF057D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D7E2E"/>
  <w15:docId w15:val="{D30DBE41-8965-45E0-948E-9B1CB3A2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C0E"/>
  </w:style>
  <w:style w:type="paragraph" w:styleId="Footer">
    <w:name w:val="footer"/>
    <w:basedOn w:val="Normal"/>
    <w:link w:val="FooterChar"/>
    <w:uiPriority w:val="99"/>
    <w:unhideWhenUsed/>
    <w:rsid w:val="00E7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C0E"/>
  </w:style>
  <w:style w:type="table" w:styleId="TableGrid">
    <w:name w:val="Table Grid"/>
    <w:basedOn w:val="TableNormal"/>
    <w:uiPriority w:val="59"/>
    <w:rsid w:val="00E7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15B62"/>
    <w:rPr>
      <w:color w:val="808080"/>
    </w:rPr>
  </w:style>
  <w:style w:type="paragraph" w:customStyle="1" w:styleId="Default">
    <w:name w:val="Default"/>
    <w:rsid w:val="009B6FC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F1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5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E7D9C-52C4-4F2F-ACA0-56228C50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ACF-USA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Eveline</dc:creator>
  <cp:lastModifiedBy>Olere Azebeokhai</cp:lastModifiedBy>
  <cp:revision>4</cp:revision>
  <cp:lastPrinted>2022-06-23T17:58:00Z</cp:lastPrinted>
  <dcterms:created xsi:type="dcterms:W3CDTF">2023-10-24T15:37:00Z</dcterms:created>
  <dcterms:modified xsi:type="dcterms:W3CDTF">2023-10-26T12:51:00Z</dcterms:modified>
</cp:coreProperties>
</file>